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16A0" w14:textId="57018655" w:rsidR="00143207" w:rsidRPr="007F1CD9" w:rsidRDefault="00143207" w:rsidP="007F1CD9">
      <w:pPr>
        <w:spacing w:before="16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76523327"/>
      <w:bookmarkEnd w:id="0"/>
      <w:r w:rsidRPr="007F1CD9">
        <w:rPr>
          <w:rFonts w:ascii="TH SarabunPSK" w:hAnsi="TH SarabunPSK" w:cs="TH SarabunPSK" w:hint="cs"/>
          <w:b/>
          <w:bCs/>
          <w:sz w:val="36"/>
          <w:szCs w:val="36"/>
          <w:cs/>
        </w:rPr>
        <w:t>การยืนยันตนของผู้ประกอบการ</w:t>
      </w:r>
    </w:p>
    <w:p w14:paraId="4BF1B31E" w14:textId="40963745" w:rsidR="00143207" w:rsidRPr="007F1CD9" w:rsidRDefault="00143207" w:rsidP="007F1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1CD9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ในการใช้ระบบสารสนเทศของกรมโรงงานอุตสาหกรรม</w:t>
      </w:r>
    </w:p>
    <w:p w14:paraId="06F69250" w14:textId="39E44F83" w:rsidR="00143207" w:rsidRPr="007F1CD9" w:rsidRDefault="00CC39BE" w:rsidP="007F1CD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/>
          <w:sz w:val="32"/>
          <w:szCs w:val="32"/>
        </w:rPr>
        <w:t xml:space="preserve">*** </w:t>
      </w:r>
      <w:r w:rsidR="00143207" w:rsidRPr="007F1CD9">
        <w:rPr>
          <w:rFonts w:ascii="TH SarabunPSK" w:hAnsi="TH SarabunPSK" w:cs="TH SarabunPSK" w:hint="cs"/>
          <w:sz w:val="32"/>
          <w:szCs w:val="32"/>
          <w:cs/>
        </w:rPr>
        <w:t>ผู้ยืนยันตน (ผู้ที่ยื่นเอกสาร) ต้องมีอำนาจ</w:t>
      </w:r>
      <w:r w:rsidR="00765CA3" w:rsidRPr="007F1CD9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143207" w:rsidRPr="007F1CD9">
        <w:rPr>
          <w:rFonts w:ascii="TH SarabunPSK" w:hAnsi="TH SarabunPSK" w:cs="TH SarabunPSK" w:hint="cs"/>
          <w:sz w:val="32"/>
          <w:szCs w:val="32"/>
          <w:cs/>
        </w:rPr>
        <w:t>หรือผู้รับมอบอำนาจ เท่านั้น</w:t>
      </w:r>
      <w:r w:rsidRPr="007F1CD9">
        <w:rPr>
          <w:rFonts w:ascii="TH SarabunPSK" w:hAnsi="TH SarabunPSK" w:cs="TH SarabunPSK"/>
          <w:sz w:val="32"/>
          <w:szCs w:val="32"/>
        </w:rPr>
        <w:t xml:space="preserve"> ***</w:t>
      </w:r>
    </w:p>
    <w:p w14:paraId="09ED0ACD" w14:textId="41B00CC8" w:rsidR="00143207" w:rsidRPr="007F1CD9" w:rsidRDefault="00143207" w:rsidP="007F1C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1CD9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ต้องแนบเอกสารดังนี้</w:t>
      </w:r>
    </w:p>
    <w:p w14:paraId="168647BC" w14:textId="46739FED" w:rsidR="00A60B06" w:rsidRPr="007F1CD9" w:rsidRDefault="00A60B06" w:rsidP="007F1CD9">
      <w:pPr>
        <w:pStyle w:val="ListParagraph"/>
        <w:numPr>
          <w:ilvl w:val="3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1C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บุคคลธรรมดา</w:t>
      </w:r>
    </w:p>
    <w:p w14:paraId="0768FD72" w14:textId="42F368C3" w:rsidR="00A60B06" w:rsidRPr="007F1CD9" w:rsidRDefault="00A60B06" w:rsidP="007F1CD9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1CD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 </w:t>
      </w:r>
      <w:r w:rsidRPr="007F1CD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1CD9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ดำเนินการด้วยตนเอง</w:t>
      </w:r>
    </w:p>
    <w:p w14:paraId="1B920E68" w14:textId="0FDB8ED2" w:rsidR="00E827EC" w:rsidRPr="007F1CD9" w:rsidRDefault="00E827EC" w:rsidP="007F1CD9">
      <w:pPr>
        <w:pStyle w:val="ListParagraph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</w:p>
    <w:p w14:paraId="7044072A" w14:textId="713D9C99" w:rsidR="00E827EC" w:rsidRPr="007F1CD9" w:rsidRDefault="00E827EC" w:rsidP="007F1C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1CD9">
        <w:rPr>
          <w:rFonts w:ascii="TH SarabunPSK" w:hAnsi="TH SarabunPSK" w:cs="TH SarabunPSK"/>
          <w:sz w:val="32"/>
          <w:szCs w:val="32"/>
        </w:rPr>
        <w:tab/>
      </w:r>
      <w:r w:rsidRPr="007F1CD9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 2 มอบอำนาจให้ผู้อื่นกระทำการแทน</w:t>
      </w:r>
    </w:p>
    <w:p w14:paraId="0457D041" w14:textId="592AFC98" w:rsidR="00E827EC" w:rsidRPr="007F1CD9" w:rsidRDefault="00E827EC" w:rsidP="007F1CD9">
      <w:pPr>
        <w:pStyle w:val="ListParagraph"/>
        <w:numPr>
          <w:ilvl w:val="0"/>
          <w:numId w:val="19"/>
        </w:numPr>
        <w:tabs>
          <w:tab w:val="left" w:pos="1440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หนังสือมอบอำนาจ พร้อมติดอากรแสตมป์</w:t>
      </w:r>
      <w:r w:rsidR="00F359F9">
        <w:rPr>
          <w:rFonts w:ascii="TH SarabunPSK" w:hAnsi="TH SarabunPSK" w:cs="TH SarabunPSK"/>
          <w:sz w:val="32"/>
          <w:szCs w:val="32"/>
        </w:rPr>
        <w:t xml:space="preserve"> </w:t>
      </w:r>
    </w:p>
    <w:p w14:paraId="4D58C7AD" w14:textId="05B66E34" w:rsidR="00E827EC" w:rsidRPr="007F1CD9" w:rsidRDefault="00E827EC" w:rsidP="007F1CD9">
      <w:pPr>
        <w:pStyle w:val="ListParagraph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สำเนาบัตรประจำตัวประชาชนผู้มอบอำนาจ</w:t>
      </w:r>
    </w:p>
    <w:p w14:paraId="373D8825" w14:textId="087DA03B" w:rsidR="00E827EC" w:rsidRPr="007F1CD9" w:rsidRDefault="00E827EC" w:rsidP="007F1CD9">
      <w:pPr>
        <w:pStyle w:val="ListParagraph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สำเนาบัตรประจำตัวประชาชนผู้รับมอบอำนาจ</w:t>
      </w:r>
    </w:p>
    <w:p w14:paraId="496D07AA" w14:textId="59FE5A5D" w:rsidR="00A60B06" w:rsidRPr="007F1CD9" w:rsidRDefault="00A60B06" w:rsidP="007F1CD9">
      <w:pPr>
        <w:pStyle w:val="ListParagraph"/>
        <w:numPr>
          <w:ilvl w:val="3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1C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นิติบุคคล</w:t>
      </w:r>
    </w:p>
    <w:p w14:paraId="6D935A8B" w14:textId="5F260C4B" w:rsidR="00E827EC" w:rsidRPr="007F1CD9" w:rsidRDefault="00E827EC" w:rsidP="007F1CD9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1CD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 </w:t>
      </w:r>
      <w:r w:rsidRPr="007F1CD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1CD9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ดำเนินการด้วยตนเอง</w:t>
      </w:r>
      <w:r w:rsidRPr="007F1C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1CD9">
        <w:rPr>
          <w:rFonts w:ascii="TH SarabunPSK" w:hAnsi="TH SarabunPSK" w:cs="TH SarabunPSK" w:hint="cs"/>
          <w:b/>
          <w:bCs/>
          <w:sz w:val="32"/>
          <w:szCs w:val="32"/>
          <w:cs/>
        </w:rPr>
        <w:t>(โดยผู้มีอำนาจกระทำการแทนนิติบุคคล)</w:t>
      </w:r>
    </w:p>
    <w:p w14:paraId="49058799" w14:textId="5161F8F3" w:rsidR="00E827EC" w:rsidRPr="007F1CD9" w:rsidRDefault="00E827EC" w:rsidP="007F1CD9">
      <w:pPr>
        <w:pStyle w:val="ListParagraph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หนังสือรับรองนิติบุคคล ใช้สำหรับประกอบการยืนยันตัวตนสำหรับกิจก</w:t>
      </w:r>
      <w:r w:rsidR="002122CD" w:rsidRPr="007F1CD9">
        <w:rPr>
          <w:rFonts w:ascii="TH SarabunPSK" w:hAnsi="TH SarabunPSK" w:cs="TH SarabunPSK" w:hint="cs"/>
          <w:sz w:val="32"/>
          <w:szCs w:val="32"/>
          <w:cs/>
        </w:rPr>
        <w:t>รรม</w:t>
      </w:r>
      <w:r w:rsidRPr="007F1CD9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</w:p>
    <w:p w14:paraId="6E3B3664" w14:textId="47250E3A" w:rsidR="00E827EC" w:rsidRPr="007F1CD9" w:rsidRDefault="00E827EC" w:rsidP="007F1CD9">
      <w:pPr>
        <w:pStyle w:val="ListParagraph"/>
        <w:numPr>
          <w:ilvl w:val="0"/>
          <w:numId w:val="20"/>
        </w:numPr>
        <w:tabs>
          <w:tab w:val="left" w:pos="1560"/>
        </w:tabs>
        <w:spacing w:after="0" w:line="240" w:lineRule="auto"/>
        <w:ind w:left="0" w:firstLine="1418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กฎหมายว่าด้วยโรงงาน มีอายุไม่เกิน 6 เดือน</w:t>
      </w:r>
    </w:p>
    <w:p w14:paraId="4B8E579B" w14:textId="4D30F1C0" w:rsidR="00E827EC" w:rsidRPr="007F1CD9" w:rsidRDefault="00E827EC" w:rsidP="007F1CD9">
      <w:pPr>
        <w:pStyle w:val="ListParagraph"/>
        <w:numPr>
          <w:ilvl w:val="0"/>
          <w:numId w:val="20"/>
        </w:numPr>
        <w:tabs>
          <w:tab w:val="left" w:pos="1560"/>
        </w:tabs>
        <w:spacing w:after="0" w:line="240" w:lineRule="auto"/>
        <w:ind w:left="0" w:firstLine="1418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กฎหมายว่าด้วยวัตถุอันตราย มีอายุไม่เกิน 3 เดือน</w:t>
      </w:r>
    </w:p>
    <w:p w14:paraId="3594F33E" w14:textId="6D518A7D" w:rsidR="00E827EC" w:rsidRPr="007F1CD9" w:rsidRDefault="00E827EC" w:rsidP="007F1CD9">
      <w:pPr>
        <w:pStyle w:val="ListParagraph"/>
        <w:numPr>
          <w:ilvl w:val="0"/>
          <w:numId w:val="20"/>
        </w:numPr>
        <w:tabs>
          <w:tab w:val="left" w:pos="1560"/>
        </w:tabs>
        <w:spacing w:after="0" w:line="240" w:lineRule="auto"/>
        <w:ind w:left="0" w:firstLine="1418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กฎหมายว่าด้วยการจดทะเบียนเครื่องจักร มีอายุไม่เกิน 3 เดือน</w:t>
      </w:r>
    </w:p>
    <w:p w14:paraId="28DBE737" w14:textId="2C03E6FA" w:rsidR="00E827EC" w:rsidRPr="007F1CD9" w:rsidRDefault="00E827EC" w:rsidP="007F1CD9">
      <w:pPr>
        <w:pStyle w:val="ListParagraph"/>
        <w:numPr>
          <w:ilvl w:val="0"/>
          <w:numId w:val="18"/>
        </w:numPr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สำเนาบัตรประจำตัวประชาชนของผู้แทนนิติบุคคล ผู้มีอำนาจลงนามตามหนังสือรับรองนิติบุคคล</w:t>
      </w:r>
    </w:p>
    <w:p w14:paraId="742FD138" w14:textId="77777777" w:rsidR="00E827EC" w:rsidRPr="007F1CD9" w:rsidRDefault="00E827EC" w:rsidP="007F1C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1CD9">
        <w:rPr>
          <w:rFonts w:ascii="TH SarabunPSK" w:hAnsi="TH SarabunPSK" w:cs="TH SarabunPSK"/>
          <w:sz w:val="32"/>
          <w:szCs w:val="32"/>
        </w:rPr>
        <w:tab/>
      </w:r>
      <w:r w:rsidRPr="007F1CD9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 2 มอบอำนาจให้ผู้อื่นกระทำการแทน</w:t>
      </w:r>
    </w:p>
    <w:p w14:paraId="697A4CF9" w14:textId="61293453" w:rsidR="00E827EC" w:rsidRPr="007F1CD9" w:rsidRDefault="00E827EC" w:rsidP="007F1CD9">
      <w:pPr>
        <w:pStyle w:val="ListParagraph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หนังสือมอบอำนาจ พร้อมติดอากรแสตมป์</w:t>
      </w:r>
      <w:r w:rsidR="001112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19A65B" w14:textId="214E78A3" w:rsidR="002122CD" w:rsidRPr="007F1CD9" w:rsidRDefault="002122CD" w:rsidP="007F1CD9">
      <w:pPr>
        <w:pStyle w:val="ListParagraph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หนังสือรับรองนิติบุคคล ใช้สำหรับประกอบการยืนยันตัวตนสำหรับกิจกรรม ตาม</w:t>
      </w:r>
    </w:p>
    <w:p w14:paraId="750FE38C" w14:textId="77777777" w:rsidR="002122CD" w:rsidRPr="007F1CD9" w:rsidRDefault="002122CD" w:rsidP="007F1CD9">
      <w:pPr>
        <w:pStyle w:val="ListParagraph"/>
        <w:numPr>
          <w:ilvl w:val="0"/>
          <w:numId w:val="20"/>
        </w:numPr>
        <w:tabs>
          <w:tab w:val="left" w:pos="1560"/>
        </w:tabs>
        <w:spacing w:after="0" w:line="240" w:lineRule="auto"/>
        <w:ind w:left="0" w:firstLine="1418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กฎหมายว่าด้วยโรงงาน มีอายุไม่เกิน 6 เดือน</w:t>
      </w:r>
    </w:p>
    <w:p w14:paraId="7D9960AD" w14:textId="77777777" w:rsidR="002122CD" w:rsidRPr="007F1CD9" w:rsidRDefault="002122CD" w:rsidP="007F1CD9">
      <w:pPr>
        <w:pStyle w:val="ListParagraph"/>
        <w:numPr>
          <w:ilvl w:val="0"/>
          <w:numId w:val="20"/>
        </w:numPr>
        <w:tabs>
          <w:tab w:val="left" w:pos="1560"/>
        </w:tabs>
        <w:spacing w:after="0" w:line="240" w:lineRule="auto"/>
        <w:ind w:left="0" w:firstLine="1418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กฎหมายว่าด้วยวัตถุอันตราย มีอายุไม่เกิน 3 เดือน</w:t>
      </w:r>
    </w:p>
    <w:p w14:paraId="001EBF91" w14:textId="77777777" w:rsidR="002122CD" w:rsidRPr="007F1CD9" w:rsidRDefault="002122CD" w:rsidP="007F1CD9">
      <w:pPr>
        <w:pStyle w:val="ListParagraph"/>
        <w:numPr>
          <w:ilvl w:val="0"/>
          <w:numId w:val="20"/>
        </w:numPr>
        <w:tabs>
          <w:tab w:val="left" w:pos="1560"/>
        </w:tabs>
        <w:spacing w:after="0" w:line="240" w:lineRule="auto"/>
        <w:ind w:left="0" w:firstLine="1418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กฎหมายว่าด้วยการจดทะเบียนเครื่องจักร มีอายุไม่เกิน 3 เดือน</w:t>
      </w:r>
    </w:p>
    <w:p w14:paraId="13E7E193" w14:textId="407B4100" w:rsidR="00E827EC" w:rsidRPr="007F1CD9" w:rsidRDefault="00E827EC" w:rsidP="007F1CD9">
      <w:pPr>
        <w:pStyle w:val="ListParagraph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pacing w:val="-4"/>
          <w:sz w:val="32"/>
          <w:szCs w:val="32"/>
        </w:rPr>
      </w:pPr>
      <w:r w:rsidRPr="007F1CD9">
        <w:rPr>
          <w:rFonts w:ascii="TH SarabunPSK" w:hAnsi="TH SarabunPSK" w:cs="TH SarabunPSK" w:hint="cs"/>
          <w:spacing w:val="-4"/>
          <w:sz w:val="32"/>
          <w:szCs w:val="32"/>
          <w:cs/>
        </w:rPr>
        <w:t>สำเนาบัตรประจำตัวประชาชนผู้</w:t>
      </w:r>
      <w:r w:rsidR="006F27D4" w:rsidRPr="007F1CD9">
        <w:rPr>
          <w:rFonts w:ascii="TH SarabunPSK" w:hAnsi="TH SarabunPSK" w:cs="TH SarabunPSK" w:hint="cs"/>
          <w:spacing w:val="-4"/>
          <w:sz w:val="32"/>
          <w:szCs w:val="32"/>
          <w:cs/>
        </w:rPr>
        <w:t>แทนนิติบุคคลผู้มีอำนาจลงนามตามหนังสือรับรองนิติบุคคลผู้มอบอำนาจ</w:t>
      </w:r>
    </w:p>
    <w:p w14:paraId="41C57435" w14:textId="1AE0A19E" w:rsidR="00E827EC" w:rsidRPr="007F1CD9" w:rsidRDefault="00E827EC" w:rsidP="007F1CD9">
      <w:pPr>
        <w:pStyle w:val="ListParagraph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สำเนาบัตรประจำตัวประชาชนผู้รับมอบอำนาจ</w:t>
      </w:r>
      <w:r w:rsidR="007154C4">
        <w:rPr>
          <w:rFonts w:ascii="TH SarabunPSK" w:hAnsi="TH SarabunPSK" w:cs="TH SarabunPSK" w:hint="cs"/>
          <w:sz w:val="32"/>
          <w:szCs w:val="32"/>
          <w:cs/>
        </w:rPr>
        <w:t>และพยาน</w:t>
      </w:r>
    </w:p>
    <w:p w14:paraId="0735AB21" w14:textId="77777777" w:rsidR="006F27D4" w:rsidRPr="007F1CD9" w:rsidRDefault="006F27D4" w:rsidP="007F1CD9">
      <w:pPr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83E2EAC" w14:textId="3F3046AA" w:rsidR="007F1CD9" w:rsidRPr="007F1CD9" w:rsidRDefault="00143207" w:rsidP="00B83582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F1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450" w:rsidRPr="007F1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582">
        <w:rPr>
          <w:rFonts w:ascii="TH SarabunPSK" w:hAnsi="TH SarabunPSK" w:cs="TH SarabunPSK"/>
          <w:sz w:val="32"/>
          <w:szCs w:val="32"/>
          <w:cs/>
        </w:rPr>
        <w:tab/>
      </w:r>
      <w:r w:rsidR="00B835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27D4" w:rsidRPr="007F1CD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83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7D4" w:rsidRPr="007F1CD9">
        <w:rPr>
          <w:rFonts w:ascii="TH SarabunPSK" w:hAnsi="TH SarabunPSK" w:cs="TH SarabunPSK" w:hint="cs"/>
          <w:sz w:val="32"/>
          <w:szCs w:val="32"/>
          <w:cs/>
        </w:rPr>
        <w:t>เอกสารทุกฉบับต้อง</w:t>
      </w:r>
      <w:r w:rsidR="0008405E" w:rsidRPr="007F1CD9">
        <w:rPr>
          <w:rFonts w:ascii="TH SarabunPSK" w:hAnsi="TH SarabunPSK" w:cs="TH SarabunPSK" w:hint="cs"/>
          <w:sz w:val="32"/>
          <w:szCs w:val="32"/>
          <w:cs/>
        </w:rPr>
        <w:t>ลงลายมือชื่อและรับรองสำเนาถูกต้อง</w:t>
      </w:r>
    </w:p>
    <w:p w14:paraId="70B6791B" w14:textId="3859555D" w:rsidR="00143207" w:rsidRPr="007F1CD9" w:rsidRDefault="007F1CD9" w:rsidP="00B83582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7F1CD9">
        <w:rPr>
          <w:rFonts w:ascii="TH SarabunPSK" w:hAnsi="TH SarabunPSK" w:cs="TH SarabunPSK" w:hint="cs"/>
          <w:sz w:val="32"/>
          <w:szCs w:val="32"/>
          <w:cs/>
        </w:rPr>
        <w:t>กรณีเป็นนิติบุคคลให้ประทับตราสำคัญนิติบุคคลด้วย (ถ้ามี)</w:t>
      </w:r>
    </w:p>
    <w:p w14:paraId="5E9986AE" w14:textId="198E496A" w:rsidR="007F1CD9" w:rsidRPr="00207E81" w:rsidRDefault="007F1CD9" w:rsidP="0081043C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7E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หนังสือมอบอำนาจติดอากรแสตมป</w:t>
      </w:r>
      <w:r w:rsidR="00417F68" w:rsidRPr="00207E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207E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30 บาท เพื่อให้ครอบคลุมทุกกิจกรรม</w:t>
      </w:r>
    </w:p>
    <w:p w14:paraId="00C6C287" w14:textId="4ADB32D7" w:rsidR="006C6998" w:rsidRPr="00207E81" w:rsidRDefault="007F1CD9" w:rsidP="00B83582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07E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ให้มีพยานอย่างน้อย </w:t>
      </w:r>
      <w:r w:rsidR="0081043C" w:rsidRPr="00207E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207E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ลงลายมือชื่อในหนังสือมอบอำนาจ พร้อมแนบสำเนาบัตรประจำตัวประชาชนของพยา</w:t>
      </w:r>
      <w:r w:rsidR="000478C9" w:rsidRPr="00207E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</w:p>
    <w:p w14:paraId="0A6CAFF1" w14:textId="2BC85574" w:rsidR="006C6998" w:rsidRPr="006C6998" w:rsidRDefault="006C6998" w:rsidP="006C6998">
      <w:pPr>
        <w:sectPr w:rsidR="006C6998" w:rsidRPr="006C6998" w:rsidSect="00DE5B64">
          <w:footerReference w:type="default" r:id="rId8"/>
          <w:pgSz w:w="11906" w:h="16838" w:code="9"/>
          <w:pgMar w:top="567" w:right="990" w:bottom="0" w:left="1440" w:header="708" w:footer="708" w:gutter="0"/>
          <w:cols w:space="708"/>
          <w:docGrid w:linePitch="360"/>
        </w:sectPr>
      </w:pPr>
    </w:p>
    <w:p w14:paraId="76FA4A26" w14:textId="7F8FE959" w:rsidR="007F1CD9" w:rsidRPr="000478C9" w:rsidRDefault="007F1CD9" w:rsidP="000478C9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3A610866" w14:textId="22D4774E" w:rsidR="006728AB" w:rsidRPr="00332B50" w:rsidRDefault="00687DC8" w:rsidP="004301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7DC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A306C1" wp14:editId="5852FE9E">
                <wp:simplePos x="0" y="0"/>
                <wp:positionH relativeFrom="column">
                  <wp:posOffset>235816</wp:posOffset>
                </wp:positionH>
                <wp:positionV relativeFrom="paragraph">
                  <wp:posOffset>151245</wp:posOffset>
                </wp:positionV>
                <wp:extent cx="1600200" cy="429491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9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B1BD" w14:textId="0DF67432" w:rsidR="00687DC8" w:rsidRPr="00687DC8" w:rsidRDefault="00687DC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  <w:cs/>
                              </w:rPr>
                            </w:pPr>
                            <w:r w:rsidRPr="00687DC8"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  <w:cs/>
                              </w:rPr>
                              <w:t>ติดอากรแสตมป์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0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11.9pt;width:126pt;height: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HiCwIAAPYDAAAOAAAAZHJzL2Uyb0RvYy54bWysU8Fu2zAMvQ/YPwi6L3aCpGuMOEWXLsOA&#10;rhvQ9QNkWY6FyaJGKbGzrx8lp2nQ3Yr5IJAm9Ug+Pq1uhs6wg0KvwZZ8Osk5U1ZCre2u5E8/tx+u&#10;OfNB2FoYsKrkR+X5zfr9u1XvCjWDFkytkBGI9UXvSt6G4Ios87JVnfATcMpSsAHsRCAXd1mNoif0&#10;zmSzPL/KesDaIUjlPf29G4N8nfCbRsnwvWm8CsyUnHoL6cR0VvHM1itR7FC4VstTG+INXXRCWyp6&#10;hroTQbA96n+gOi0RPDRhIqHLoGm0VGkGmmaav5rmsRVOpVmIHO/ONPn/BysfDo/uB7IwfIKBFpiG&#10;8O4e5C/PLGxaYXfqFhH6VomaCk8jZVnvfHG6Gqn2hY8gVf8Nalqy2AdIQEODXWSF5mSETgs4nklX&#10;Q2AylrzKc9okZ5Ji89lyvhxLiOL5tkMfvijoWDRKjrTUhC4O9z7EbkTxnBKLeTC63mpjkoO7amOQ&#10;HQQJYJu+NMCrNGNZX/LlYrZIyBbi/aSNTgcSqNFdya/z+I2SiWx8tnVKCUKb0aZOjD3RExkZuQlD&#10;NVBipKmC+khEIYxCpIdDRgv4h7OeRFhy/3svUHFmvloiezmdz6NqkzNffJyRg5eR6jIirCSokgfO&#10;RnMTktIjDxZuaSmNTny9dHLqlcSVaDw9hKjeSz9lvTzX9V8AAAD//wMAUEsDBBQABgAIAAAAIQBh&#10;/lBk3QAAAAgBAAAPAAAAZHJzL2Rvd25yZXYueG1sTI/BTsMwEETvSPyDtUhcEHWSlqZJ41SABOLa&#10;0g/YxG4SNV5Hsdukf89yguPOjGbfFLvZ9uJqRt85UhAvIhCGaqc7ahQcvz+eNyB8QNLYOzIKbsbD&#10;rry/KzDXbqK9uR5CI7iEfI4K2hCGXEpft8aiX7jBEHsnN1oMfI6N1CNOXG57mUTRWlrsiD+0OJj3&#10;1tTnw8UqOH1NTy/ZVH2GY7pfrd+wSyt3U+rxYX7dgghmDn9h+MVndCiZqXIX0l70CpZpzEkFyZIX&#10;sJ9sMhYqBVm8AlkW8v+A8gcAAP//AwBQSwECLQAUAAYACAAAACEAtoM4kv4AAADhAQAAEwAAAAAA&#10;AAAAAAAAAAAAAAAAW0NvbnRlbnRfVHlwZXNdLnhtbFBLAQItABQABgAIAAAAIQA4/SH/1gAAAJQB&#10;AAALAAAAAAAAAAAAAAAAAC8BAABfcmVscy8ucmVsc1BLAQItABQABgAIAAAAIQCavOHiCwIAAPYD&#10;AAAOAAAAAAAAAAAAAAAAAC4CAABkcnMvZTJvRG9jLnhtbFBLAQItABQABgAIAAAAIQBh/lBk3QAA&#10;AAgBAAAPAAAAAAAAAAAAAAAAAGUEAABkcnMvZG93bnJldi54bWxQSwUGAAAAAAQABADzAAAAbwUA&#10;AAAA&#10;" stroked="f">
                <v:textbox>
                  <w:txbxContent>
                    <w:p w14:paraId="550CB1BD" w14:textId="0DF67432" w:rsidR="00687DC8" w:rsidRPr="00687DC8" w:rsidRDefault="00687DC8">
                      <w:pPr>
                        <w:rPr>
                          <w:rFonts w:ascii="TH SarabunPSK" w:hAnsi="TH SarabunPSK" w:cs="TH SarabunPSK"/>
                          <w:sz w:val="36"/>
                          <w:szCs w:val="44"/>
                          <w:cs/>
                        </w:rPr>
                      </w:pPr>
                      <w:r w:rsidRPr="00687DC8">
                        <w:rPr>
                          <w:rFonts w:ascii="TH SarabunPSK" w:hAnsi="TH SarabunPSK" w:cs="TH SarabunPSK"/>
                          <w:sz w:val="36"/>
                          <w:szCs w:val="44"/>
                          <w:cs/>
                        </w:rPr>
                        <w:t>ติดอากรแสตมป์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2726" w:rsidRPr="00687DC8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หนังสือมอบอำนาจ</w:t>
      </w:r>
    </w:p>
    <w:p w14:paraId="4BFBA121" w14:textId="433D5B1B" w:rsidR="00722726" w:rsidRPr="00585711" w:rsidRDefault="00722726" w:rsidP="00687DC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>ทำที่</w:t>
      </w:r>
      <w:r w:rsidRPr="00585711">
        <w:rPr>
          <w:rFonts w:ascii="TH SarabunPSK" w:hAnsi="TH SarabunPSK" w:cs="TH SarabunPSK"/>
          <w:sz w:val="28"/>
        </w:rPr>
        <w:t xml:space="preserve"> ………………………………………….</w:t>
      </w:r>
    </w:p>
    <w:p w14:paraId="7886C3D6" w14:textId="4D133334" w:rsidR="00722726" w:rsidRPr="00585711" w:rsidRDefault="00722726" w:rsidP="00687DC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/>
          <w:sz w:val="28"/>
        </w:rPr>
        <w:t>………………………………………………….</w:t>
      </w:r>
    </w:p>
    <w:p w14:paraId="0FC9014A" w14:textId="4A6D3587" w:rsidR="004D0800" w:rsidRPr="00687DC8" w:rsidRDefault="00722726" w:rsidP="00A60B0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585711">
        <w:rPr>
          <w:rFonts w:ascii="TH SarabunPSK" w:hAnsi="TH SarabunPSK" w:cs="TH SarabunPSK"/>
          <w:sz w:val="28"/>
        </w:rPr>
        <w:t>………………………………………….</w:t>
      </w:r>
    </w:p>
    <w:p w14:paraId="1F935C45" w14:textId="2D612A4A" w:rsidR="00DA731B" w:rsidRPr="00585711" w:rsidRDefault="00DA731B" w:rsidP="00A60B0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/>
          <w:sz w:val="28"/>
          <w:cs/>
        </w:rPr>
        <w:t>โดยหนังสือฉบับนี้ ข้าพเจ้า</w:t>
      </w:r>
      <w:r w:rsidR="00A3293F">
        <w:rPr>
          <w:rFonts w:ascii="TH SarabunPSK" w:hAnsi="TH SarabunPSK" w:cs="TH SarabunPSK" w:hint="cs"/>
          <w:sz w:val="28"/>
          <w:cs/>
        </w:rPr>
        <w:t xml:space="preserve"> </w:t>
      </w:r>
      <w:r w:rsidRPr="00585711">
        <w:rPr>
          <w:rFonts w:ascii="TH SarabunPSK" w:hAnsi="TH SarabunPSK" w:cs="TH SarabunPSK"/>
          <w:sz w:val="28"/>
          <w:cs/>
        </w:rPr>
        <w:t>..........................</w:t>
      </w:r>
      <w:r w:rsidR="00585711">
        <w:rPr>
          <w:rFonts w:ascii="TH SarabunPSK" w:hAnsi="TH SarabunPSK" w:cs="TH SarabunPSK"/>
          <w:sz w:val="28"/>
        </w:rPr>
        <w:t>.....</w:t>
      </w:r>
      <w:r w:rsidR="006C0A28">
        <w:rPr>
          <w:rFonts w:ascii="TH SarabunPSK" w:hAnsi="TH SarabunPSK" w:cs="TH SarabunPSK"/>
          <w:sz w:val="28"/>
        </w:rPr>
        <w:t>.................................................................</w:t>
      </w:r>
      <w:r w:rsidR="00585711">
        <w:rPr>
          <w:rFonts w:ascii="TH SarabunPSK" w:hAnsi="TH SarabunPSK" w:cs="TH SarabunPSK"/>
          <w:sz w:val="28"/>
        </w:rPr>
        <w:t>.</w:t>
      </w:r>
      <w:r w:rsidRPr="00585711">
        <w:rPr>
          <w:rFonts w:ascii="TH SarabunPSK" w:hAnsi="TH SarabunPSK" w:cs="TH SarabunPSK"/>
          <w:sz w:val="28"/>
          <w:cs/>
        </w:rPr>
        <w:t>..</w:t>
      </w:r>
      <w:r w:rsidRPr="00585711">
        <w:rPr>
          <w:rFonts w:ascii="TH SarabunPSK" w:hAnsi="TH SarabunPSK" w:cs="TH SarabunPSK"/>
          <w:sz w:val="28"/>
        </w:rPr>
        <w:t>........</w:t>
      </w:r>
      <w:r w:rsidRPr="00585711">
        <w:rPr>
          <w:rFonts w:ascii="TH SarabunPSK" w:hAnsi="TH SarabunPSK" w:cs="TH SarabunPSK"/>
          <w:sz w:val="28"/>
          <w:cs/>
        </w:rPr>
        <w:t>..</w:t>
      </w:r>
      <w:r w:rsidR="00585711">
        <w:rPr>
          <w:rFonts w:ascii="TH SarabunPSK" w:hAnsi="TH SarabunPSK" w:cs="TH SarabunPSK"/>
          <w:sz w:val="28"/>
        </w:rPr>
        <w:t xml:space="preserve"> </w:t>
      </w:r>
      <w:r w:rsidR="00A3293F">
        <w:rPr>
          <w:rFonts w:ascii="TH SarabunPSK" w:hAnsi="TH SarabunPSK" w:cs="TH SarabunPSK" w:hint="cs"/>
          <w:sz w:val="28"/>
          <w:cs/>
        </w:rPr>
        <w:t xml:space="preserve">อายุ ............................ปี </w:t>
      </w:r>
      <w:r w:rsidR="00585711">
        <w:rPr>
          <w:rFonts w:ascii="TH SarabunPSK" w:hAnsi="TH SarabunPSK" w:cs="TH SarabunPSK" w:hint="cs"/>
          <w:sz w:val="28"/>
          <w:cs/>
        </w:rPr>
        <w:t xml:space="preserve">เลขบัตรประชาชน </w:t>
      </w:r>
      <w:r w:rsidR="00585711" w:rsidRPr="00B83582">
        <w:rPr>
          <w:rFonts w:ascii="TH SarabunPSK" w:hAnsi="TH SarabunPSK" w:cs="TH SarabunPSK" w:hint="cs"/>
          <w:sz w:val="28"/>
          <w:cs/>
        </w:rPr>
        <w:t xml:space="preserve">หรือ </w:t>
      </w:r>
      <w:r w:rsidR="006C0A28" w:rsidRPr="00B83582">
        <w:rPr>
          <w:rFonts w:ascii="TH SarabunPSK" w:hAnsi="TH SarabunPSK" w:cs="TH SarabunPSK" w:hint="cs"/>
          <w:sz w:val="28"/>
          <w:cs/>
        </w:rPr>
        <w:t>เลข</w:t>
      </w:r>
      <w:r w:rsidRPr="00B83582">
        <w:rPr>
          <w:rFonts w:ascii="TH SarabunPSK" w:hAnsi="TH SarabunPSK" w:cs="TH SarabunPSK" w:hint="cs"/>
          <w:sz w:val="28"/>
          <w:cs/>
        </w:rPr>
        <w:t>ทะเบียนนิติบุคคล</w:t>
      </w:r>
      <w:r w:rsidR="006C0A28" w:rsidRPr="00B83582">
        <w:rPr>
          <w:rFonts w:ascii="TH SarabunPSK" w:hAnsi="TH SarabunPSK" w:cs="TH SarabunPSK" w:hint="cs"/>
          <w:sz w:val="28"/>
          <w:cs/>
        </w:rPr>
        <w:t xml:space="preserve"> </w:t>
      </w:r>
      <w:r w:rsidRPr="00585711">
        <w:rPr>
          <w:rFonts w:ascii="TH SarabunPSK" w:hAnsi="TH SarabunPSK" w:cs="TH SarabunPSK"/>
          <w:sz w:val="28"/>
          <w:cs/>
        </w:rPr>
        <w:t>..............</w:t>
      </w:r>
      <w:r w:rsidR="006C0A28">
        <w:rPr>
          <w:rFonts w:ascii="TH SarabunPSK" w:hAnsi="TH SarabunPSK" w:cs="TH SarabunPSK"/>
          <w:sz w:val="28"/>
        </w:rPr>
        <w:t>.......</w:t>
      </w:r>
      <w:r w:rsidRPr="00585711">
        <w:rPr>
          <w:rFonts w:ascii="TH SarabunPSK" w:hAnsi="TH SarabunPSK" w:cs="TH SarabunPSK"/>
          <w:sz w:val="28"/>
          <w:cs/>
        </w:rPr>
        <w:t>...........................</w:t>
      </w:r>
      <w:r w:rsidR="006C0A28">
        <w:rPr>
          <w:rFonts w:ascii="TH SarabunPSK" w:hAnsi="TH SarabunPSK" w:cs="TH SarabunPSK"/>
          <w:sz w:val="28"/>
        </w:rPr>
        <w:t>..........................................................</w:t>
      </w:r>
      <w:r w:rsidR="00A3293F">
        <w:rPr>
          <w:rFonts w:ascii="TH SarabunPSK" w:hAnsi="TH SarabunPSK" w:cs="TH SarabunPSK" w:hint="cs"/>
          <w:sz w:val="28"/>
          <w:cs/>
        </w:rPr>
        <w:t>ผู้มอบอำนาจเป็น</w:t>
      </w:r>
    </w:p>
    <w:p w14:paraId="0DEBFD66" w14:textId="10C72A24" w:rsidR="00585711" w:rsidRDefault="00585711" w:rsidP="00787D5B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</w:rPr>
        <w:sym w:font="Wingdings" w:char="F06D"/>
      </w:r>
      <w:r w:rsidR="006C0A28">
        <w:rPr>
          <w:rFonts w:ascii="TH SarabunPSK" w:hAnsi="TH SarabunPSK" w:cs="TH SarabunPSK" w:hint="cs"/>
          <w:sz w:val="28"/>
          <w:cs/>
        </w:rPr>
        <w:t xml:space="preserve"> </w:t>
      </w:r>
      <w:r w:rsidRPr="00585711">
        <w:rPr>
          <w:rFonts w:ascii="TH SarabunPSK" w:hAnsi="TH SarabunPSK" w:cs="TH SarabunPSK" w:hint="cs"/>
          <w:sz w:val="28"/>
          <w:cs/>
        </w:rPr>
        <w:t>ผู้รับใบอนุญาตประกอบกิจการโรงงาน</w:t>
      </w:r>
      <w:r w:rsidR="00787D5B">
        <w:rPr>
          <w:rFonts w:ascii="TH SarabunPSK" w:hAnsi="TH SarabunPSK" w:cs="TH SarabunPSK" w:hint="cs"/>
          <w:sz w:val="28"/>
          <w:cs/>
        </w:rPr>
        <w:t xml:space="preserve"> (ร.ง.4) </w:t>
      </w:r>
      <w:r w:rsidRPr="00585711">
        <w:rPr>
          <w:rFonts w:ascii="TH SarabunPSK" w:hAnsi="TH SarabunPSK" w:cs="TH SarabunPSK" w:hint="cs"/>
          <w:sz w:val="28"/>
          <w:cs/>
        </w:rPr>
        <w:t>ทะเบียน</w:t>
      </w:r>
      <w:r w:rsidR="00787D5B">
        <w:rPr>
          <w:rFonts w:ascii="TH SarabunPSK" w:hAnsi="TH SarabunPSK" w:cs="TH SarabunPSK" w:hint="cs"/>
          <w:sz w:val="28"/>
          <w:cs/>
        </w:rPr>
        <w:t>โรงงาน</w:t>
      </w:r>
      <w:r w:rsidRPr="00585711">
        <w:rPr>
          <w:rFonts w:ascii="TH SarabunPSK" w:hAnsi="TH SarabunPSK" w:cs="TH SarabunPSK" w:hint="cs"/>
          <w:sz w:val="28"/>
          <w:cs/>
        </w:rPr>
        <w:t xml:space="preserve">เลขที่ 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="00E33D0C">
        <w:rPr>
          <w:rFonts w:ascii="TH SarabunPSK" w:hAnsi="TH SarabunPSK" w:cs="TH SarabunPSK"/>
          <w:sz w:val="28"/>
        </w:rPr>
        <w:t>.</w:t>
      </w:r>
      <w:r w:rsidRPr="00585711">
        <w:rPr>
          <w:rFonts w:ascii="TH SarabunPSK" w:hAnsi="TH SarabunPSK" w:cs="TH SarabunPSK"/>
          <w:sz w:val="28"/>
        </w:rPr>
        <w:t>……………………………………</w:t>
      </w:r>
      <w:r w:rsidR="00787D5B">
        <w:rPr>
          <w:rFonts w:ascii="TH SarabunPSK" w:hAnsi="TH SarabunPSK" w:cs="TH SarabunPSK"/>
          <w:sz w:val="28"/>
        </w:rPr>
        <w:t>..</w:t>
      </w:r>
    </w:p>
    <w:p w14:paraId="78721448" w14:textId="522C6FC8" w:rsidR="00D258F6" w:rsidRDefault="00585711" w:rsidP="00DA731B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</w:rPr>
        <w:sym w:font="Wingdings" w:char="F06D"/>
      </w:r>
      <w:r w:rsidR="006C0A28">
        <w:rPr>
          <w:rFonts w:ascii="TH SarabunPSK" w:hAnsi="TH SarabunPSK" w:cs="TH SarabunPSK" w:hint="cs"/>
          <w:sz w:val="28"/>
          <w:cs/>
        </w:rPr>
        <w:t xml:space="preserve"> </w:t>
      </w:r>
      <w:r w:rsidRPr="00585711">
        <w:rPr>
          <w:rFonts w:ascii="TH SarabunPSK" w:hAnsi="TH SarabunPSK" w:cs="TH SarabunPSK" w:hint="cs"/>
          <w:sz w:val="28"/>
          <w:cs/>
        </w:rPr>
        <w:t>ผู้รับใบ</w:t>
      </w:r>
      <w:r w:rsidR="00787D5B">
        <w:rPr>
          <w:rFonts w:ascii="TH SarabunPSK" w:hAnsi="TH SarabunPSK" w:cs="TH SarabunPSK" w:hint="cs"/>
          <w:sz w:val="28"/>
          <w:cs/>
        </w:rPr>
        <w:t>รับ</w:t>
      </w:r>
      <w:r w:rsidRPr="00585711">
        <w:rPr>
          <w:rFonts w:ascii="TH SarabunPSK" w:hAnsi="TH SarabunPSK" w:cs="TH SarabunPSK" w:hint="cs"/>
          <w:sz w:val="28"/>
          <w:cs/>
        </w:rPr>
        <w:t>แจ้ง</w:t>
      </w:r>
      <w:r w:rsidR="00787D5B">
        <w:rPr>
          <w:rFonts w:ascii="TH SarabunPSK" w:hAnsi="TH SarabunPSK" w:cs="TH SarabunPSK" w:hint="cs"/>
          <w:sz w:val="28"/>
          <w:cs/>
        </w:rPr>
        <w:t>การ</w:t>
      </w:r>
      <w:r w:rsidRPr="00585711">
        <w:rPr>
          <w:rFonts w:ascii="TH SarabunPSK" w:hAnsi="TH SarabunPSK" w:cs="TH SarabunPSK" w:hint="cs"/>
          <w:sz w:val="28"/>
          <w:cs/>
        </w:rPr>
        <w:t xml:space="preserve">ประกอบกิจการโรงงานจำพวกที่ </w:t>
      </w:r>
      <w:r w:rsidRPr="00585711">
        <w:rPr>
          <w:rFonts w:ascii="TH SarabunPSK" w:hAnsi="TH SarabunPSK" w:cs="TH SarabunPSK"/>
          <w:sz w:val="28"/>
        </w:rPr>
        <w:t>2</w:t>
      </w:r>
      <w:r w:rsidR="00787D5B">
        <w:rPr>
          <w:rFonts w:ascii="TH SarabunPSK" w:hAnsi="TH SarabunPSK" w:cs="TH SarabunPSK"/>
          <w:sz w:val="28"/>
        </w:rPr>
        <w:t xml:space="preserve"> </w:t>
      </w:r>
      <w:r w:rsidR="00787D5B" w:rsidRPr="00787D5B">
        <w:rPr>
          <w:rFonts w:ascii="TH SarabunPSK" w:hAnsi="TH SarabunPSK" w:cs="TH SarabunPSK"/>
          <w:sz w:val="28"/>
          <w:cs/>
        </w:rPr>
        <w:t xml:space="preserve">(ร.ง.2) </w:t>
      </w:r>
      <w:r w:rsidRPr="00585711">
        <w:rPr>
          <w:rFonts w:ascii="TH SarabunPSK" w:hAnsi="TH SarabunPSK" w:cs="TH SarabunPSK" w:hint="cs"/>
          <w:sz w:val="28"/>
          <w:cs/>
        </w:rPr>
        <w:t xml:space="preserve"> </w:t>
      </w:r>
      <w:r w:rsidR="00787D5B">
        <w:rPr>
          <w:rFonts w:ascii="TH SarabunPSK" w:hAnsi="TH SarabunPSK" w:cs="TH SarabunPSK" w:hint="cs"/>
          <w:sz w:val="28"/>
          <w:cs/>
        </w:rPr>
        <w:t>ทะเบียนโรงงานเลขที่</w:t>
      </w:r>
      <w:r w:rsidR="00787D5B">
        <w:rPr>
          <w:rFonts w:ascii="TH SarabunPSK" w:hAnsi="TH SarabunPSK" w:cs="TH SarabunPSK"/>
          <w:sz w:val="28"/>
        </w:rPr>
        <w:t xml:space="preserve"> </w:t>
      </w:r>
      <w:r w:rsidRPr="00585711">
        <w:rPr>
          <w:rFonts w:ascii="TH SarabunPSK" w:hAnsi="TH SarabunPSK" w:cs="TH SarabunPSK"/>
          <w:sz w:val="28"/>
        </w:rPr>
        <w:t>…………………..………</w:t>
      </w:r>
      <w:r w:rsidR="00E33D0C">
        <w:rPr>
          <w:rFonts w:ascii="TH SarabunPSK" w:hAnsi="TH SarabunPSK" w:cs="TH SarabunPSK"/>
          <w:sz w:val="28"/>
        </w:rPr>
        <w:t>..</w:t>
      </w:r>
      <w:r w:rsidRPr="00585711">
        <w:rPr>
          <w:rFonts w:ascii="TH SarabunPSK" w:hAnsi="TH SarabunPSK" w:cs="TH SarabunPSK"/>
          <w:sz w:val="28"/>
        </w:rPr>
        <w:t>………………………………</w:t>
      </w:r>
    </w:p>
    <w:p w14:paraId="658EE932" w14:textId="09765138" w:rsidR="00585711" w:rsidRPr="00787D5B" w:rsidRDefault="00D258F6" w:rsidP="00DA731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87D5B">
        <w:rPr>
          <w:rFonts w:ascii="TH SarabunPSK" w:hAnsi="TH SarabunPSK" w:cs="TH SarabunPSK" w:hint="cs"/>
          <w:color w:val="000000" w:themeColor="text1"/>
          <w:sz w:val="28"/>
        </w:rPr>
        <w:sym w:font="Wingdings" w:char="F06D"/>
      </w:r>
      <w:r w:rsidRPr="00787D5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87D5B">
        <w:rPr>
          <w:rFonts w:ascii="TH SarabunPSK" w:hAnsi="TH SarabunPSK" w:cs="TH SarabunPSK"/>
          <w:color w:val="000000" w:themeColor="text1"/>
          <w:sz w:val="28"/>
          <w:cs/>
        </w:rPr>
        <w:t>ผู้ดำเนินการตามพระราชบัญญัติวัตถุอันตราย พ.ศ. 2535</w:t>
      </w:r>
      <w:r w:rsidRPr="00787D5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87D5B" w:rsidRPr="00787D5B">
        <w:rPr>
          <w:rFonts w:ascii="TH SarabunPSK" w:hAnsi="TH SarabunPSK" w:cs="TH SarabunPSK" w:hint="cs"/>
          <w:color w:val="000000" w:themeColor="text1"/>
          <w:sz w:val="28"/>
          <w:cs/>
        </w:rPr>
        <w:t>และที่แก้ไขเพิ่มเติม</w:t>
      </w:r>
      <w:r w:rsidRPr="00787D5B">
        <w:rPr>
          <w:rFonts w:ascii="TH SarabunPSK" w:hAnsi="TH SarabunPSK" w:cs="TH SarabunPSK"/>
          <w:color w:val="000000" w:themeColor="text1"/>
          <w:sz w:val="28"/>
          <w:cs/>
        </w:rPr>
        <w:t xml:space="preserve">              </w:t>
      </w:r>
      <w:r w:rsidRPr="00787D5B">
        <w:rPr>
          <w:rFonts w:ascii="TH SarabunPSK" w:hAnsi="TH SarabunPSK" w:cs="TH SarabunPSK"/>
          <w:color w:val="000000" w:themeColor="text1"/>
          <w:sz w:val="28"/>
        </w:rPr>
        <w:t xml:space="preserve">              </w:t>
      </w:r>
    </w:p>
    <w:p w14:paraId="1EBF4774" w14:textId="48BE100B" w:rsidR="00787D5B" w:rsidRPr="00787D5B" w:rsidRDefault="00787D5B" w:rsidP="00787D5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87D5B">
        <w:rPr>
          <w:rFonts w:ascii="TH SarabunPSK" w:hAnsi="TH SarabunPSK" w:cs="TH SarabunPSK" w:hint="cs"/>
          <w:color w:val="000000" w:themeColor="text1"/>
          <w:sz w:val="28"/>
        </w:rPr>
        <w:sym w:font="Wingdings" w:char="F06D"/>
      </w:r>
      <w:r w:rsidRPr="00787D5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87D5B">
        <w:rPr>
          <w:rFonts w:ascii="TH SarabunPSK" w:hAnsi="TH SarabunPSK" w:cs="TH SarabunPSK"/>
          <w:color w:val="000000" w:themeColor="text1"/>
          <w:sz w:val="28"/>
          <w:cs/>
        </w:rPr>
        <w:t>ผู้ดำเนินการตามพระราชบัญญัติ</w:t>
      </w:r>
      <w:r w:rsidRPr="00787D5B">
        <w:rPr>
          <w:rFonts w:ascii="TH SarabunPSK" w:hAnsi="TH SarabunPSK" w:cs="TH SarabunPSK" w:hint="cs"/>
          <w:color w:val="000000" w:themeColor="text1"/>
          <w:sz w:val="28"/>
          <w:cs/>
        </w:rPr>
        <w:t>จดทะเบียนเครื่องจักร</w:t>
      </w:r>
      <w:r w:rsidRPr="00787D5B">
        <w:rPr>
          <w:rFonts w:ascii="TH SarabunPSK" w:hAnsi="TH SarabunPSK" w:cs="TH SarabunPSK"/>
          <w:color w:val="000000" w:themeColor="text1"/>
          <w:sz w:val="28"/>
          <w:cs/>
        </w:rPr>
        <w:t xml:space="preserve"> พ.ศ. 2</w:t>
      </w:r>
      <w:r w:rsidRPr="00787D5B">
        <w:rPr>
          <w:rFonts w:ascii="TH SarabunPSK" w:hAnsi="TH SarabunPSK" w:cs="TH SarabunPSK" w:hint="cs"/>
          <w:color w:val="000000" w:themeColor="text1"/>
          <w:sz w:val="28"/>
          <w:cs/>
        </w:rPr>
        <w:t xml:space="preserve">514 </w:t>
      </w:r>
      <w:r w:rsidRPr="00787D5B">
        <w:rPr>
          <w:rFonts w:ascii="TH SarabunPSK" w:hAnsi="TH SarabunPSK" w:cs="TH SarabunPSK"/>
          <w:color w:val="000000" w:themeColor="text1"/>
          <w:sz w:val="28"/>
          <w:cs/>
        </w:rPr>
        <w:t>และที่แก้ไขเพิ่มเติม</w:t>
      </w:r>
      <w:r w:rsidRPr="00787D5B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787D5B">
        <w:rPr>
          <w:rFonts w:ascii="TH SarabunPSK" w:hAnsi="TH SarabunPSK" w:cs="TH SarabunPSK"/>
          <w:color w:val="000000" w:themeColor="text1"/>
          <w:sz w:val="28"/>
          <w:cs/>
        </w:rPr>
        <w:t xml:space="preserve">              </w:t>
      </w:r>
      <w:r w:rsidRPr="00787D5B">
        <w:rPr>
          <w:rFonts w:ascii="TH SarabunPSK" w:hAnsi="TH SarabunPSK" w:cs="TH SarabunPSK"/>
          <w:color w:val="000000" w:themeColor="text1"/>
          <w:sz w:val="28"/>
        </w:rPr>
        <w:t xml:space="preserve">              </w:t>
      </w:r>
    </w:p>
    <w:p w14:paraId="460175E6" w14:textId="3161D99F" w:rsidR="00DA731B" w:rsidRPr="00585711" w:rsidRDefault="00DA731B" w:rsidP="00DA731B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/>
          <w:sz w:val="28"/>
          <w:cs/>
        </w:rPr>
        <w:t>ที่อยู่/สำนักงานเลขที่ ......</w:t>
      </w:r>
      <w:r w:rsidRPr="00585711">
        <w:rPr>
          <w:rFonts w:ascii="TH SarabunPSK" w:hAnsi="TH SarabunPSK" w:cs="TH SarabunPSK"/>
          <w:sz w:val="28"/>
        </w:rPr>
        <w:t>.</w:t>
      </w:r>
      <w:r w:rsidRPr="00585711">
        <w:rPr>
          <w:rFonts w:ascii="TH SarabunPSK" w:hAnsi="TH SarabunPSK" w:cs="TH SarabunPSK"/>
          <w:sz w:val="28"/>
          <w:cs/>
        </w:rPr>
        <w:t>...</w:t>
      </w:r>
      <w:r w:rsidR="00585711">
        <w:rPr>
          <w:rFonts w:ascii="TH SarabunPSK" w:hAnsi="TH SarabunPSK" w:cs="TH SarabunPSK"/>
          <w:sz w:val="28"/>
        </w:rPr>
        <w:t>..</w:t>
      </w:r>
      <w:r w:rsidRPr="00585711">
        <w:rPr>
          <w:rFonts w:ascii="TH SarabunPSK" w:hAnsi="TH SarabunPSK" w:cs="TH SarabunPSK"/>
          <w:sz w:val="28"/>
          <w:cs/>
        </w:rPr>
        <w:t>........ หมู่ที่ .....</w:t>
      </w:r>
      <w:r w:rsidRPr="00585711">
        <w:rPr>
          <w:rFonts w:ascii="TH SarabunPSK" w:hAnsi="TH SarabunPSK" w:cs="TH SarabunPSK"/>
          <w:sz w:val="28"/>
        </w:rPr>
        <w:t>....</w:t>
      </w:r>
      <w:r w:rsidR="00E33D0C">
        <w:rPr>
          <w:rFonts w:ascii="TH SarabunPSK" w:hAnsi="TH SarabunPSK" w:cs="TH SarabunPSK"/>
          <w:sz w:val="28"/>
        </w:rPr>
        <w:t>.</w:t>
      </w:r>
      <w:r w:rsidRPr="00585711">
        <w:rPr>
          <w:rFonts w:ascii="TH SarabunPSK" w:hAnsi="TH SarabunPSK" w:cs="TH SarabunPSK"/>
          <w:sz w:val="28"/>
          <w:cs/>
        </w:rPr>
        <w:t>.... ตรอก/ซอย .......</w:t>
      </w:r>
      <w:r w:rsidRPr="00585711">
        <w:rPr>
          <w:rFonts w:ascii="TH SarabunPSK" w:hAnsi="TH SarabunPSK" w:cs="TH SarabunPSK"/>
          <w:sz w:val="28"/>
        </w:rPr>
        <w:t>...........</w:t>
      </w:r>
      <w:r w:rsidR="00585711">
        <w:rPr>
          <w:rFonts w:ascii="TH SarabunPSK" w:hAnsi="TH SarabunPSK" w:cs="TH SarabunPSK"/>
          <w:sz w:val="28"/>
        </w:rPr>
        <w:t>.................</w:t>
      </w:r>
      <w:r w:rsidRPr="00585711">
        <w:rPr>
          <w:rFonts w:ascii="TH SarabunPSK" w:hAnsi="TH SarabunPSK" w:cs="TH SarabunPSK"/>
          <w:sz w:val="28"/>
        </w:rPr>
        <w:t>........</w:t>
      </w:r>
      <w:r w:rsidR="00585711">
        <w:rPr>
          <w:rFonts w:ascii="TH SarabunPSK" w:hAnsi="TH SarabunPSK" w:cs="TH SarabunPSK"/>
          <w:sz w:val="28"/>
        </w:rPr>
        <w:t xml:space="preserve"> </w:t>
      </w:r>
      <w:r w:rsidRPr="00585711">
        <w:rPr>
          <w:rFonts w:ascii="TH SarabunPSK" w:hAnsi="TH SarabunPSK" w:cs="TH SarabunPSK"/>
          <w:sz w:val="28"/>
          <w:cs/>
        </w:rPr>
        <w:t>ถนน ................</w:t>
      </w:r>
      <w:r w:rsidR="00585711">
        <w:rPr>
          <w:rFonts w:ascii="TH SarabunPSK" w:hAnsi="TH SarabunPSK" w:cs="TH SarabunPSK"/>
          <w:sz w:val="28"/>
        </w:rPr>
        <w:t>...........</w:t>
      </w:r>
      <w:r w:rsidRPr="00585711">
        <w:rPr>
          <w:rFonts w:ascii="TH SarabunPSK" w:hAnsi="TH SarabunPSK" w:cs="TH SarabunPSK"/>
          <w:sz w:val="28"/>
          <w:cs/>
        </w:rPr>
        <w:t>.......................</w:t>
      </w:r>
      <w:r w:rsidRPr="00585711">
        <w:rPr>
          <w:rFonts w:ascii="TH SarabunPSK" w:hAnsi="TH SarabunPSK" w:cs="TH SarabunPSK"/>
          <w:sz w:val="28"/>
        </w:rPr>
        <w:t>...</w:t>
      </w:r>
      <w:r w:rsidR="00585711">
        <w:rPr>
          <w:rFonts w:ascii="TH SarabunPSK" w:hAnsi="TH SarabunPSK" w:cs="TH SarabunPSK"/>
          <w:sz w:val="28"/>
        </w:rPr>
        <w:t>...</w:t>
      </w:r>
      <w:r w:rsidRPr="00585711">
        <w:rPr>
          <w:rFonts w:ascii="TH SarabunPSK" w:hAnsi="TH SarabunPSK" w:cs="TH SarabunPSK"/>
          <w:sz w:val="28"/>
          <w:cs/>
        </w:rPr>
        <w:t>ตำบล/แขวง ..............</w:t>
      </w:r>
      <w:r w:rsidR="00E33D0C">
        <w:rPr>
          <w:rFonts w:ascii="TH SarabunPSK" w:hAnsi="TH SarabunPSK" w:cs="TH SarabunPSK" w:hint="cs"/>
          <w:sz w:val="28"/>
          <w:cs/>
        </w:rPr>
        <w:t>.</w:t>
      </w:r>
      <w:r w:rsidRPr="00585711">
        <w:rPr>
          <w:rFonts w:ascii="TH SarabunPSK" w:hAnsi="TH SarabunPSK" w:cs="TH SarabunPSK"/>
          <w:sz w:val="28"/>
          <w:cs/>
        </w:rPr>
        <w:t>...</w:t>
      </w:r>
      <w:r w:rsidRPr="00585711">
        <w:rPr>
          <w:rFonts w:ascii="TH SarabunPSK" w:hAnsi="TH SarabunPSK" w:cs="TH SarabunPSK"/>
          <w:sz w:val="28"/>
        </w:rPr>
        <w:t>.</w:t>
      </w:r>
      <w:r w:rsidRPr="00585711">
        <w:rPr>
          <w:rFonts w:ascii="TH SarabunPSK" w:hAnsi="TH SarabunPSK" w:cs="TH SarabunPSK"/>
          <w:sz w:val="28"/>
          <w:cs/>
        </w:rPr>
        <w:t>... อำเภอ/เขต ......</w:t>
      </w:r>
      <w:r w:rsidRPr="00585711">
        <w:rPr>
          <w:rFonts w:ascii="TH SarabunPSK" w:hAnsi="TH SarabunPSK" w:cs="TH SarabunPSK"/>
          <w:sz w:val="28"/>
        </w:rPr>
        <w:t>.....</w:t>
      </w:r>
      <w:r w:rsidR="00585711">
        <w:rPr>
          <w:rFonts w:ascii="TH SarabunPSK" w:hAnsi="TH SarabunPSK" w:cs="TH SarabunPSK"/>
          <w:sz w:val="28"/>
        </w:rPr>
        <w:t>.</w:t>
      </w:r>
      <w:r w:rsidRPr="00585711">
        <w:rPr>
          <w:rFonts w:ascii="TH SarabunPSK" w:hAnsi="TH SarabunPSK" w:cs="TH SarabunPSK"/>
          <w:sz w:val="28"/>
        </w:rPr>
        <w:t>...</w:t>
      </w:r>
      <w:r w:rsidRPr="00585711">
        <w:rPr>
          <w:rFonts w:ascii="TH SarabunPSK" w:hAnsi="TH SarabunPSK" w:cs="TH SarabunPSK"/>
          <w:sz w:val="28"/>
          <w:cs/>
        </w:rPr>
        <w:t>........จังหวัด .....</w:t>
      </w:r>
      <w:r w:rsidR="00585711">
        <w:rPr>
          <w:rFonts w:ascii="TH SarabunPSK" w:hAnsi="TH SarabunPSK" w:cs="TH SarabunPSK"/>
          <w:sz w:val="28"/>
        </w:rPr>
        <w:t>...</w:t>
      </w:r>
      <w:r w:rsidRPr="00585711">
        <w:rPr>
          <w:rFonts w:ascii="TH SarabunPSK" w:hAnsi="TH SarabunPSK" w:cs="TH SarabunPSK"/>
          <w:sz w:val="28"/>
          <w:cs/>
        </w:rPr>
        <w:t>...............</w:t>
      </w:r>
      <w:r w:rsidRPr="00585711">
        <w:rPr>
          <w:rFonts w:ascii="TH SarabunPSK" w:hAnsi="TH SarabunPSK" w:cs="TH SarabunPSK"/>
          <w:sz w:val="28"/>
        </w:rPr>
        <w:t>..</w:t>
      </w:r>
      <w:r w:rsidRPr="00585711">
        <w:rPr>
          <w:rFonts w:ascii="TH SarabunPSK" w:hAnsi="TH SarabunPSK" w:cs="TH SarabunPSK"/>
          <w:sz w:val="28"/>
          <w:cs/>
        </w:rPr>
        <w:t>รหัสไปรษณีย์ .................... โทรศัพท์ ..........</w:t>
      </w:r>
      <w:r w:rsidRPr="00585711">
        <w:rPr>
          <w:rFonts w:ascii="TH SarabunPSK" w:hAnsi="TH SarabunPSK" w:cs="TH SarabunPSK"/>
          <w:sz w:val="28"/>
        </w:rPr>
        <w:t>...</w:t>
      </w:r>
      <w:r w:rsidRPr="00585711">
        <w:rPr>
          <w:rFonts w:ascii="TH SarabunPSK" w:hAnsi="TH SarabunPSK" w:cs="TH SarabunPSK"/>
          <w:sz w:val="28"/>
          <w:cs/>
        </w:rPr>
        <w:t>............</w:t>
      </w:r>
    </w:p>
    <w:p w14:paraId="70C52820" w14:textId="2D9C0874" w:rsidR="00722726" w:rsidRPr="00D31823" w:rsidRDefault="00B83582" w:rsidP="00D31823">
      <w:pPr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 w:hint="cs"/>
          <w:sz w:val="28"/>
          <w:cs/>
        </w:rPr>
        <w:t>ได้</w:t>
      </w:r>
      <w:r w:rsidR="00DA731B" w:rsidRPr="00585711">
        <w:rPr>
          <w:rFonts w:ascii="TH SarabunPSK" w:hAnsi="TH SarabunPSK" w:cs="TH SarabunPSK"/>
          <w:sz w:val="28"/>
          <w:cs/>
        </w:rPr>
        <w:t>มอบอำนาจให้ .................................</w:t>
      </w:r>
      <w:r w:rsidR="002F0B9C" w:rsidRPr="00585711">
        <w:rPr>
          <w:rFonts w:ascii="TH SarabunPSK" w:hAnsi="TH SarabunPSK" w:cs="TH SarabunPSK"/>
          <w:sz w:val="28"/>
          <w:cs/>
        </w:rPr>
        <w:t>.................</w:t>
      </w:r>
      <w:r w:rsidR="00DA731B" w:rsidRPr="00585711">
        <w:rPr>
          <w:rFonts w:ascii="TH SarabunPSK" w:hAnsi="TH SarabunPSK" w:cs="TH SarabunPSK"/>
          <w:sz w:val="28"/>
          <w:cs/>
        </w:rPr>
        <w:t>................</w:t>
      </w:r>
      <w:r w:rsidR="002F0B9C">
        <w:rPr>
          <w:rFonts w:ascii="TH SarabunPSK" w:hAnsi="TH SarabunPSK" w:cs="TH SarabunPSK" w:hint="cs"/>
          <w:sz w:val="28"/>
          <w:cs/>
        </w:rPr>
        <w:t xml:space="preserve">อายุ ...........ปี </w:t>
      </w:r>
      <w:r w:rsidR="00DA731B" w:rsidRPr="00585711">
        <w:rPr>
          <w:rFonts w:ascii="TH SarabunPSK" w:hAnsi="TH SarabunPSK" w:cs="TH SarabunPSK" w:hint="cs"/>
          <w:sz w:val="28"/>
          <w:cs/>
        </w:rPr>
        <w:t>เลขบัตรประจำตัวประชา</w:t>
      </w:r>
      <w:r w:rsidR="00D31823">
        <w:rPr>
          <w:rFonts w:ascii="TH SarabunPSK" w:hAnsi="TH SarabunPSK" w:cs="TH SarabunPSK" w:hint="cs"/>
          <w:sz w:val="28"/>
          <w:cs/>
        </w:rPr>
        <w:t>ชน</w:t>
      </w:r>
      <w:r w:rsidR="00DA731B" w:rsidRPr="00585711">
        <w:rPr>
          <w:rFonts w:ascii="TH SarabunPSK" w:hAnsi="TH SarabunPSK" w:cs="TH SarabunPSK"/>
          <w:sz w:val="28"/>
          <w:cs/>
        </w:rPr>
        <w:t>.....</w:t>
      </w:r>
      <w:r w:rsidR="00D31823">
        <w:rPr>
          <w:rFonts w:ascii="TH SarabunPSK" w:hAnsi="TH SarabunPSK" w:cs="TH SarabunPSK" w:hint="cs"/>
          <w:sz w:val="28"/>
          <w:cs/>
        </w:rPr>
        <w:t>.</w:t>
      </w:r>
      <w:r w:rsidR="00DA731B" w:rsidRPr="00585711">
        <w:rPr>
          <w:rFonts w:ascii="TH SarabunPSK" w:hAnsi="TH SarabunPSK" w:cs="TH SarabunPSK"/>
          <w:sz w:val="28"/>
          <w:cs/>
        </w:rPr>
        <w:t>....</w:t>
      </w:r>
      <w:r w:rsidR="00D31823">
        <w:rPr>
          <w:rFonts w:ascii="TH SarabunPSK" w:hAnsi="TH SarabunPSK" w:cs="TH SarabunPSK" w:hint="cs"/>
          <w:sz w:val="28"/>
          <w:cs/>
        </w:rPr>
        <w:t>..</w:t>
      </w:r>
      <w:r w:rsidR="00DA731B" w:rsidRPr="00585711">
        <w:rPr>
          <w:rFonts w:ascii="TH SarabunPSK" w:hAnsi="TH SarabunPSK" w:cs="TH SarabunPSK"/>
          <w:sz w:val="28"/>
          <w:cs/>
        </w:rPr>
        <w:t>...........................</w:t>
      </w:r>
      <w:r w:rsidR="00DA731B" w:rsidRPr="00585711">
        <w:rPr>
          <w:rFonts w:ascii="TH SarabunPSK" w:hAnsi="TH SarabunPSK" w:cs="TH SarabunPSK"/>
          <w:sz w:val="28"/>
        </w:rPr>
        <w:t>...</w:t>
      </w:r>
      <w:r w:rsidR="00DA731B" w:rsidRPr="00585711">
        <w:rPr>
          <w:rFonts w:ascii="TH SarabunPSK" w:hAnsi="TH SarabunPSK" w:cs="TH SarabunPSK"/>
          <w:sz w:val="28"/>
          <w:cs/>
        </w:rPr>
        <w:t>.....</w:t>
      </w:r>
      <w:r w:rsidR="00DA731B" w:rsidRPr="00585711">
        <w:rPr>
          <w:rFonts w:ascii="TH SarabunPSK" w:hAnsi="TH SarabunPSK" w:cs="TH SarabunPSK" w:hint="cs"/>
          <w:sz w:val="28"/>
          <w:cs/>
        </w:rPr>
        <w:t xml:space="preserve"> </w:t>
      </w:r>
      <w:r w:rsidR="00585711">
        <w:rPr>
          <w:rFonts w:ascii="TH SarabunPSK" w:hAnsi="TH SarabunPSK" w:cs="TH SarabunPSK" w:hint="cs"/>
          <w:sz w:val="28"/>
          <w:cs/>
        </w:rPr>
        <w:t>บ้าน</w:t>
      </w:r>
      <w:r w:rsidR="00DA731B" w:rsidRPr="00585711">
        <w:rPr>
          <w:rFonts w:ascii="TH SarabunPSK" w:hAnsi="TH SarabunPSK" w:cs="TH SarabunPSK" w:hint="cs"/>
          <w:sz w:val="28"/>
          <w:cs/>
        </w:rPr>
        <w:t xml:space="preserve">เลขที่ </w:t>
      </w:r>
      <w:r w:rsidR="00DA731B" w:rsidRPr="00585711">
        <w:rPr>
          <w:rFonts w:ascii="TH SarabunPSK" w:hAnsi="TH SarabunPSK" w:cs="TH SarabunPSK"/>
          <w:sz w:val="28"/>
          <w:cs/>
        </w:rPr>
        <w:t>........</w:t>
      </w:r>
      <w:r w:rsidR="002F0B9C">
        <w:rPr>
          <w:rFonts w:ascii="TH SarabunPSK" w:hAnsi="TH SarabunPSK" w:cs="TH SarabunPSK" w:hint="cs"/>
          <w:sz w:val="28"/>
          <w:cs/>
        </w:rPr>
        <w:t>..</w:t>
      </w:r>
      <w:r w:rsidR="00DA731B" w:rsidRPr="00585711">
        <w:rPr>
          <w:rFonts w:ascii="TH SarabunPSK" w:hAnsi="TH SarabunPSK" w:cs="TH SarabunPSK"/>
          <w:sz w:val="28"/>
          <w:cs/>
        </w:rPr>
        <w:t>..............</w:t>
      </w:r>
      <w:r w:rsidR="00585711">
        <w:rPr>
          <w:rFonts w:ascii="TH SarabunPSK" w:hAnsi="TH SarabunPSK" w:cs="TH SarabunPSK"/>
          <w:sz w:val="28"/>
        </w:rPr>
        <w:t>..</w:t>
      </w:r>
      <w:r w:rsidR="00DA731B" w:rsidRPr="00585711">
        <w:rPr>
          <w:rFonts w:ascii="TH SarabunPSK" w:hAnsi="TH SarabunPSK" w:cs="TH SarabunPSK"/>
          <w:sz w:val="28"/>
          <w:cs/>
        </w:rPr>
        <w:t>. หมู่ที่ .....</w:t>
      </w:r>
      <w:r w:rsidR="00585711">
        <w:rPr>
          <w:rFonts w:ascii="TH SarabunPSK" w:hAnsi="TH SarabunPSK" w:cs="TH SarabunPSK"/>
          <w:sz w:val="28"/>
        </w:rPr>
        <w:t>......</w:t>
      </w:r>
      <w:r w:rsidR="00DA731B" w:rsidRPr="00585711">
        <w:rPr>
          <w:rFonts w:ascii="TH SarabunPSK" w:hAnsi="TH SarabunPSK" w:cs="TH SarabunPSK"/>
          <w:sz w:val="28"/>
          <w:cs/>
        </w:rPr>
        <w:t>..... ตรอก/ซอย ..............</w:t>
      </w:r>
      <w:r w:rsidR="00585711">
        <w:rPr>
          <w:rFonts w:ascii="TH SarabunPSK" w:hAnsi="TH SarabunPSK" w:cs="TH SarabunPSK"/>
          <w:sz w:val="28"/>
        </w:rPr>
        <w:t>..</w:t>
      </w:r>
      <w:r w:rsidR="002F0B9C">
        <w:rPr>
          <w:rFonts w:ascii="TH SarabunPSK" w:hAnsi="TH SarabunPSK" w:cs="TH SarabunPSK"/>
          <w:sz w:val="28"/>
        </w:rPr>
        <w:t>..........</w:t>
      </w:r>
      <w:r w:rsidR="00585711">
        <w:rPr>
          <w:rFonts w:ascii="TH SarabunPSK" w:hAnsi="TH SarabunPSK" w:cs="TH SarabunPSK"/>
          <w:sz w:val="28"/>
        </w:rPr>
        <w:t>..</w:t>
      </w:r>
      <w:r w:rsidR="00DA731B" w:rsidRPr="00585711">
        <w:rPr>
          <w:rFonts w:ascii="TH SarabunPSK" w:hAnsi="TH SarabunPSK" w:cs="TH SarabunPSK"/>
          <w:sz w:val="28"/>
          <w:cs/>
        </w:rPr>
        <w:t>................... ถนน ..................</w:t>
      </w:r>
      <w:r w:rsidR="002F0B9C">
        <w:rPr>
          <w:rFonts w:ascii="TH SarabunPSK" w:hAnsi="TH SarabunPSK" w:cs="TH SarabunPSK" w:hint="cs"/>
          <w:sz w:val="28"/>
          <w:cs/>
        </w:rPr>
        <w:t>......</w:t>
      </w:r>
      <w:r w:rsidR="00DA731B" w:rsidRPr="00585711">
        <w:rPr>
          <w:rFonts w:ascii="TH SarabunPSK" w:hAnsi="TH SarabunPSK" w:cs="TH SarabunPSK"/>
          <w:sz w:val="28"/>
          <w:cs/>
        </w:rPr>
        <w:t>..</w:t>
      </w:r>
      <w:r w:rsidR="00D31823">
        <w:rPr>
          <w:rFonts w:ascii="TH SarabunPSK" w:hAnsi="TH SarabunPSK" w:cs="TH SarabunPSK" w:hint="cs"/>
          <w:sz w:val="28"/>
          <w:cs/>
        </w:rPr>
        <w:t>....</w:t>
      </w:r>
      <w:r w:rsidR="00DA731B" w:rsidRPr="00585711">
        <w:rPr>
          <w:rFonts w:ascii="TH SarabunPSK" w:hAnsi="TH SarabunPSK" w:cs="TH SarabunPSK"/>
          <w:sz w:val="28"/>
          <w:cs/>
        </w:rPr>
        <w:t>.............................. ตำบล/แขวง ...................................................อำเภอ/เขต ............</w:t>
      </w:r>
      <w:r w:rsidR="002F0B9C">
        <w:rPr>
          <w:rFonts w:ascii="TH SarabunPSK" w:hAnsi="TH SarabunPSK" w:cs="TH SarabunPSK" w:hint="cs"/>
          <w:sz w:val="28"/>
          <w:cs/>
        </w:rPr>
        <w:t>...</w:t>
      </w:r>
      <w:r w:rsidR="00D31823">
        <w:rPr>
          <w:rFonts w:ascii="TH SarabunPSK" w:hAnsi="TH SarabunPSK" w:cs="TH SarabunPSK" w:hint="cs"/>
          <w:sz w:val="28"/>
          <w:cs/>
        </w:rPr>
        <w:t>....</w:t>
      </w:r>
      <w:r w:rsidR="00DA731B" w:rsidRPr="00585711">
        <w:rPr>
          <w:rFonts w:ascii="TH SarabunPSK" w:hAnsi="TH SarabunPSK" w:cs="TH SarabunPSK"/>
          <w:sz w:val="28"/>
          <w:cs/>
        </w:rPr>
        <w:t>........................... จังหวัด ...................</w:t>
      </w:r>
      <w:r w:rsidR="00D31823">
        <w:rPr>
          <w:rFonts w:ascii="TH SarabunPSK" w:hAnsi="TH SarabunPSK" w:cs="TH SarabunPSK" w:hint="cs"/>
          <w:sz w:val="28"/>
          <w:cs/>
        </w:rPr>
        <w:t>.........</w:t>
      </w:r>
      <w:r w:rsidR="00DA731B" w:rsidRPr="00585711">
        <w:rPr>
          <w:rFonts w:ascii="TH SarabunPSK" w:hAnsi="TH SarabunPSK" w:cs="TH SarabunPSK"/>
          <w:sz w:val="28"/>
          <w:cs/>
        </w:rPr>
        <w:t xml:space="preserve">............................. </w:t>
      </w:r>
      <w:r w:rsidR="00DA731B" w:rsidRPr="00D31823">
        <w:rPr>
          <w:rFonts w:ascii="TH SarabunPSK" w:hAnsi="TH SarabunPSK" w:cs="TH SarabunPSK"/>
          <w:spacing w:val="-2"/>
          <w:sz w:val="28"/>
          <w:cs/>
        </w:rPr>
        <w:t>รหัสไปรษณีย์ ...........</w:t>
      </w:r>
      <w:r w:rsidR="002F0B9C" w:rsidRPr="00D31823">
        <w:rPr>
          <w:rFonts w:ascii="TH SarabunPSK" w:hAnsi="TH SarabunPSK" w:cs="TH SarabunPSK" w:hint="cs"/>
          <w:spacing w:val="-2"/>
          <w:sz w:val="28"/>
          <w:cs/>
        </w:rPr>
        <w:t>........</w:t>
      </w:r>
      <w:r w:rsidR="00DA731B" w:rsidRPr="00D31823">
        <w:rPr>
          <w:rFonts w:ascii="TH SarabunPSK" w:hAnsi="TH SarabunPSK" w:cs="TH SarabunPSK"/>
          <w:spacing w:val="-2"/>
          <w:sz w:val="28"/>
          <w:cs/>
        </w:rPr>
        <w:t>..........โทรศัพท์ ....................</w:t>
      </w:r>
      <w:r w:rsidR="002F0B9C" w:rsidRPr="00D31823">
        <w:rPr>
          <w:rFonts w:ascii="TH SarabunPSK" w:hAnsi="TH SarabunPSK" w:cs="TH SarabunPSK" w:hint="cs"/>
          <w:spacing w:val="-2"/>
          <w:sz w:val="28"/>
          <w:cs/>
        </w:rPr>
        <w:t>...</w:t>
      </w:r>
      <w:r w:rsidR="00DA731B" w:rsidRPr="00D31823">
        <w:rPr>
          <w:rFonts w:ascii="TH SarabunPSK" w:hAnsi="TH SarabunPSK" w:cs="TH SarabunPSK"/>
          <w:spacing w:val="-2"/>
          <w:sz w:val="28"/>
          <w:cs/>
        </w:rPr>
        <w:t>.............. เป็นผู้รับมอบอำนาจกระทำการแทนข้าพเจ้</w:t>
      </w:r>
      <w:r w:rsidR="00585711" w:rsidRPr="00D31823">
        <w:rPr>
          <w:rFonts w:ascii="TH SarabunPSK" w:hAnsi="TH SarabunPSK" w:cs="TH SarabunPSK" w:hint="cs"/>
          <w:spacing w:val="-2"/>
          <w:sz w:val="28"/>
          <w:cs/>
        </w:rPr>
        <w:t>า</w:t>
      </w:r>
      <w:r w:rsidR="001A2F22" w:rsidRPr="00D31823">
        <w:rPr>
          <w:rFonts w:ascii="TH SarabunPSK" w:hAnsi="TH SarabunPSK" w:cs="TH SarabunPSK" w:hint="cs"/>
          <w:spacing w:val="-2"/>
          <w:sz w:val="28"/>
          <w:cs/>
        </w:rPr>
        <w:t>ในกิจการดังต่อไปนี้ คือ</w:t>
      </w:r>
    </w:p>
    <w:p w14:paraId="45DF0A9F" w14:textId="0A02FEE0" w:rsidR="001A2F22" w:rsidRPr="00585711" w:rsidRDefault="001A2F22" w:rsidP="001A2F2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ให้มีอำนาจในการดำเนินการเกี่ยวกับกฎหมายว่าด้วยโรงงาน</w:t>
      </w:r>
    </w:p>
    <w:p w14:paraId="4194A21F" w14:textId="749CA634" w:rsidR="001A2F22" w:rsidRPr="00585711" w:rsidRDefault="001A2F22" w:rsidP="001A2F22">
      <w:pPr>
        <w:spacing w:after="0" w:line="240" w:lineRule="auto"/>
        <w:ind w:left="720" w:firstLine="360"/>
        <w:rPr>
          <w:rFonts w:ascii="TH SarabunPSK" w:hAnsi="TH SarabunPSK" w:cs="TH SarabunPSK"/>
          <w:sz w:val="28"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ให้มีอำนาจในการดำเนินการเกี่ยวกับกฎหมายว่าด้วยวัตถุอันตราย</w:t>
      </w:r>
    </w:p>
    <w:p w14:paraId="6CC12253" w14:textId="433553DD" w:rsidR="001A2F22" w:rsidRPr="00585711" w:rsidRDefault="001A2F22" w:rsidP="001A2F22">
      <w:pPr>
        <w:spacing w:after="0" w:line="240" w:lineRule="auto"/>
        <w:ind w:left="720" w:firstLine="360"/>
        <w:rPr>
          <w:rFonts w:ascii="TH SarabunPSK" w:hAnsi="TH SarabunPSK" w:cs="TH SarabunPSK"/>
          <w:sz w:val="28"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ให้มีอำนาจในการดำเนินการเกี่ยวกับกฎหมายว่าด้วยการจดทะเบียนเครื่องจักร </w:t>
      </w:r>
    </w:p>
    <w:p w14:paraId="2F46E2ED" w14:textId="17F58EFB" w:rsidR="001A2F22" w:rsidRPr="00585711" w:rsidRDefault="001A2F22" w:rsidP="001A2F2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>ในกิจ</w:t>
      </w:r>
      <w:r w:rsidR="002E3F1E">
        <w:rPr>
          <w:rFonts w:ascii="TH SarabunPSK" w:hAnsi="TH SarabunPSK" w:cs="TH SarabunPSK" w:hint="cs"/>
          <w:sz w:val="28"/>
          <w:cs/>
        </w:rPr>
        <w:t>การ</w:t>
      </w:r>
      <w:r w:rsidRPr="00585711">
        <w:rPr>
          <w:rFonts w:ascii="TH SarabunPSK" w:hAnsi="TH SarabunPSK" w:cs="TH SarabunPSK" w:hint="cs"/>
          <w:sz w:val="28"/>
          <w:cs/>
        </w:rPr>
        <w:t>ตาม (</w:t>
      </w:r>
      <w:r w:rsidRPr="00585711">
        <w:rPr>
          <w:rFonts w:ascii="TH SarabunPSK" w:hAnsi="TH SarabunPSK" w:cs="TH SarabunPSK"/>
          <w:sz w:val="28"/>
        </w:rPr>
        <w:t>1)</w:t>
      </w:r>
      <w:r w:rsidRPr="00585711">
        <w:rPr>
          <w:rFonts w:ascii="TH SarabunPSK" w:hAnsi="TH SarabunPSK" w:cs="TH SarabunPSK" w:hint="cs"/>
          <w:sz w:val="28"/>
          <w:cs/>
        </w:rPr>
        <w:t xml:space="preserve"> ดังต่อไปนี้</w:t>
      </w:r>
    </w:p>
    <w:p w14:paraId="72936638" w14:textId="7413EF6D" w:rsidR="009B5438" w:rsidRPr="00FA67FF" w:rsidRDefault="009B5438" w:rsidP="0081043C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FF0000"/>
          <w:sz w:val="28"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กิจ</w:t>
      </w:r>
      <w:r w:rsidR="002E3F1E">
        <w:rPr>
          <w:rFonts w:ascii="TH SarabunPSK" w:hAnsi="TH SarabunPSK" w:cs="TH SarabunPSK" w:hint="cs"/>
          <w:sz w:val="28"/>
          <w:cs/>
        </w:rPr>
        <w:t>ก</w:t>
      </w:r>
      <w:r w:rsidR="00787D5B">
        <w:rPr>
          <w:rFonts w:ascii="TH SarabunPSK" w:hAnsi="TH SarabunPSK" w:cs="TH SarabunPSK" w:hint="cs"/>
          <w:sz w:val="28"/>
          <w:cs/>
        </w:rPr>
        <w:t>รรม</w:t>
      </w:r>
      <w:r w:rsidR="00787D5B" w:rsidRPr="00787D5B">
        <w:rPr>
          <w:rFonts w:ascii="TH SarabunPSK" w:hAnsi="TH SarabunPSK" w:cs="TH SarabunPSK" w:hint="cs"/>
          <w:sz w:val="28"/>
          <w:u w:val="single"/>
          <w:cs/>
        </w:rPr>
        <w:t>ทุกรายการ</w:t>
      </w:r>
      <w:r w:rsidR="00787D5B">
        <w:rPr>
          <w:rFonts w:ascii="TH SarabunPSK" w:hAnsi="TH SarabunPSK" w:cs="TH SarabunPSK" w:hint="cs"/>
          <w:sz w:val="28"/>
          <w:cs/>
        </w:rPr>
        <w:t>บนระบบสารสนเทศกรมโรงงานอุตสาหกรรมภายใต้กฎหมายตาม (1)</w:t>
      </w:r>
      <w:r w:rsidR="00FA67FF">
        <w:rPr>
          <w:rFonts w:ascii="TH SarabunPSK" w:hAnsi="TH SarabunPSK" w:cs="TH SarabunPSK"/>
          <w:sz w:val="28"/>
        </w:rPr>
        <w:t xml:space="preserve"> </w:t>
      </w:r>
    </w:p>
    <w:p w14:paraId="6CA656AF" w14:textId="31AF1D1A" w:rsidR="009B5438" w:rsidRPr="00787D5B" w:rsidRDefault="009B5438" w:rsidP="009B5438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  <w:cs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</w:t>
      </w:r>
      <w:r w:rsidR="00787D5B">
        <w:rPr>
          <w:rFonts w:ascii="TH SarabunPSK" w:hAnsi="TH SarabunPSK" w:cs="TH SarabunPSK" w:hint="cs"/>
          <w:sz w:val="28"/>
          <w:cs/>
        </w:rPr>
        <w:t>กิจกรรม</w:t>
      </w:r>
      <w:r w:rsidR="00787D5B" w:rsidRPr="00787D5B">
        <w:rPr>
          <w:rFonts w:ascii="TH SarabunPSK" w:hAnsi="TH SarabunPSK" w:cs="TH SarabunPSK" w:hint="cs"/>
          <w:sz w:val="28"/>
          <w:u w:val="single"/>
          <w:cs/>
        </w:rPr>
        <w:t>เฉพาะ</w:t>
      </w:r>
      <w:r w:rsidR="006D0977" w:rsidRPr="00787D5B">
        <w:rPr>
          <w:rFonts w:ascii="TH SarabunPSK" w:hAnsi="TH SarabunPSK" w:cs="TH SarabunPSK" w:hint="cs"/>
          <w:sz w:val="28"/>
          <w:u w:val="single"/>
          <w:cs/>
        </w:rPr>
        <w:t>รายการ</w:t>
      </w:r>
      <w:r w:rsidR="00787D5B">
        <w:rPr>
          <w:rFonts w:ascii="TH SarabunPSK" w:hAnsi="TH SarabunPSK" w:cs="TH SarabunPSK" w:hint="cs"/>
          <w:sz w:val="28"/>
          <w:cs/>
        </w:rPr>
        <w:t>บน</w:t>
      </w:r>
      <w:r w:rsidR="007D1602" w:rsidRPr="00585711">
        <w:rPr>
          <w:rFonts w:ascii="TH SarabunPSK" w:hAnsi="TH SarabunPSK" w:cs="TH SarabunPSK" w:hint="cs"/>
          <w:sz w:val="28"/>
          <w:cs/>
        </w:rPr>
        <w:t>ระบบสารสนเทศกรมโรงงานอุตสาหกรร</w:t>
      </w:r>
      <w:r w:rsidR="006D0977">
        <w:rPr>
          <w:rFonts w:ascii="TH SarabunPSK" w:hAnsi="TH SarabunPSK" w:cs="TH SarabunPSK" w:hint="cs"/>
          <w:sz w:val="28"/>
          <w:cs/>
        </w:rPr>
        <w:t>ม</w:t>
      </w:r>
      <w:r w:rsidR="002F0B9C">
        <w:rPr>
          <w:rFonts w:ascii="TH SarabunPSK" w:hAnsi="TH SarabunPSK" w:cs="TH SarabunPSK" w:hint="cs"/>
          <w:sz w:val="28"/>
          <w:cs/>
        </w:rPr>
        <w:t xml:space="preserve"> </w:t>
      </w:r>
      <w:r w:rsidR="002F0B9C" w:rsidRPr="00787D5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081B93" w:rsidRPr="00787D5B">
        <w:rPr>
          <w:rFonts w:ascii="TH SarabunPSK" w:hAnsi="TH SarabunPSK" w:cs="TH SarabunPSK" w:hint="cs"/>
          <w:color w:val="000000" w:themeColor="text1"/>
          <w:sz w:val="28"/>
          <w:cs/>
        </w:rPr>
        <w:t>ตาม</w:t>
      </w:r>
      <w:r w:rsidR="002F0B9C" w:rsidRPr="00787D5B">
        <w:rPr>
          <w:rFonts w:ascii="TH SarabunPSK" w:hAnsi="TH SarabunPSK" w:cs="TH SarabunPSK" w:hint="cs"/>
          <w:color w:val="000000" w:themeColor="text1"/>
          <w:sz w:val="28"/>
          <w:cs/>
        </w:rPr>
        <w:t>หนังสือมอบอำนาจ</w:t>
      </w:r>
      <w:r w:rsidR="00FA67FF" w:rsidRPr="00787D5B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หน้า 2/2</w:t>
      </w:r>
      <w:r w:rsidR="002F0B9C" w:rsidRPr="00787D5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5E88E5E7" w14:textId="1BAC2014" w:rsidR="009B5438" w:rsidRPr="00585711" w:rsidRDefault="009B5438" w:rsidP="009B543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อื่น ๆ </w:t>
      </w:r>
      <w:r w:rsidR="002F0B9C">
        <w:rPr>
          <w:rFonts w:ascii="TH SarabunPSK" w:hAnsi="TH SarabunPSK" w:cs="TH SarabunPSK" w:hint="cs"/>
          <w:sz w:val="28"/>
          <w:cs/>
        </w:rPr>
        <w:t xml:space="preserve">(ต้องระบุ) </w:t>
      </w:r>
      <w:r w:rsidRPr="00585711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5BFB3B1D" w14:textId="2E73CEE4" w:rsidR="004B1807" w:rsidRPr="00585711" w:rsidRDefault="004B1807" w:rsidP="00687DC8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 w:hint="cs"/>
          <w:sz w:val="28"/>
          <w:cs/>
        </w:rPr>
        <w:t>ทั้งนี้ ได้แนบเอกสารประกอบการมอบอำนาจดังต่อไปนี้</w:t>
      </w:r>
    </w:p>
    <w:p w14:paraId="3AF7CC2B" w14:textId="73690183" w:rsidR="004B1807" w:rsidRPr="00585711" w:rsidRDefault="004B1807" w:rsidP="004B1807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</w:rPr>
      </w:pPr>
      <w:bookmarkStart w:id="1" w:name="_Hlk175655436"/>
      <w:r w:rsidRPr="00585711">
        <w:rPr>
          <w:rFonts w:hint="cs"/>
          <w:sz w:val="28"/>
        </w:rPr>
        <w:sym w:font="Wingdings" w:char="F0A1"/>
      </w:r>
      <w:bookmarkEnd w:id="1"/>
      <w:r w:rsidRPr="00585711">
        <w:rPr>
          <w:rFonts w:ascii="TH SarabunPSK" w:hAnsi="TH SarabunPSK" w:cs="TH SarabunPSK" w:hint="cs"/>
          <w:sz w:val="28"/>
          <w:cs/>
        </w:rPr>
        <w:t xml:space="preserve"> สำเนาบัตรประจำตัวประชาชนผู้มอบอำนาจที่รับรองสำเนาถูกต้องแล้ว</w:t>
      </w:r>
    </w:p>
    <w:p w14:paraId="1F6E5F5B" w14:textId="71225700" w:rsidR="004B1807" w:rsidRPr="00585711" w:rsidRDefault="004B1807" w:rsidP="004B1807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สำเนาบัตรประจำตัวประชาชนผู้รับมอบอำนาจที่รับรองสำเนาถูกต้องแล้ว</w:t>
      </w:r>
    </w:p>
    <w:p w14:paraId="684CF901" w14:textId="64B04F2F" w:rsidR="004B1807" w:rsidRPr="00585711" w:rsidRDefault="004B1807" w:rsidP="004B1807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สำเนาหนังสือรับรอง</w:t>
      </w:r>
      <w:r w:rsidR="002F0B9C">
        <w:rPr>
          <w:rFonts w:ascii="TH SarabunPSK" w:hAnsi="TH SarabunPSK" w:cs="TH SarabunPSK" w:hint="cs"/>
          <w:sz w:val="28"/>
          <w:cs/>
        </w:rPr>
        <w:t>นิติบุคคล</w:t>
      </w:r>
      <w:r w:rsidRPr="00585711">
        <w:rPr>
          <w:rFonts w:ascii="TH SarabunPSK" w:hAnsi="TH SarabunPSK" w:cs="TH SarabunPSK" w:hint="cs"/>
          <w:sz w:val="28"/>
          <w:cs/>
        </w:rPr>
        <w:t>ผู้มอบอำนาจ</w:t>
      </w:r>
      <w:r w:rsidR="004938D3">
        <w:rPr>
          <w:rFonts w:ascii="TH SarabunPSK" w:hAnsi="TH SarabunPSK" w:cs="TH SarabunPSK"/>
          <w:sz w:val="28"/>
        </w:rPr>
        <w:t xml:space="preserve"> </w:t>
      </w:r>
      <w:r w:rsidRPr="00585711">
        <w:rPr>
          <w:rFonts w:ascii="TH SarabunPSK" w:hAnsi="TH SarabunPSK" w:cs="TH SarabunPSK" w:hint="cs"/>
          <w:sz w:val="28"/>
          <w:cs/>
        </w:rPr>
        <w:t>อายุไม่เกิน</w:t>
      </w:r>
      <w:r w:rsidRPr="00585711">
        <w:rPr>
          <w:rFonts w:ascii="TH SarabunPSK" w:hAnsi="TH SarabunPSK" w:cs="TH SarabunPSK"/>
          <w:sz w:val="28"/>
        </w:rPr>
        <w:t>……………</w:t>
      </w:r>
      <w:r w:rsidRPr="00585711">
        <w:rPr>
          <w:rFonts w:ascii="TH SarabunPSK" w:hAnsi="TH SarabunPSK" w:cs="TH SarabunPSK" w:hint="cs"/>
          <w:sz w:val="28"/>
          <w:cs/>
        </w:rPr>
        <w:t>เดือน นับแต่วันที่นายทะเบียนออก</w:t>
      </w:r>
    </w:p>
    <w:p w14:paraId="6BF9781F" w14:textId="2F3CC74C" w:rsidR="004B1807" w:rsidRPr="00585711" w:rsidRDefault="004B1807" w:rsidP="004B1807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  <w:r w:rsidRPr="00585711">
        <w:rPr>
          <w:rFonts w:hint="cs"/>
          <w:sz w:val="28"/>
        </w:rPr>
        <w:sym w:font="Wingdings" w:char="F0A1"/>
      </w:r>
      <w:r w:rsidRPr="00585711">
        <w:rPr>
          <w:rFonts w:ascii="TH SarabunPSK" w:hAnsi="TH SarabunPSK" w:cs="TH SarabunPSK" w:hint="cs"/>
          <w:sz w:val="28"/>
          <w:cs/>
        </w:rPr>
        <w:t xml:space="preserve"> สำเนาบัตรประจำตัวประชาชนพยานที่รับรองสำเนาถูกต้องแล้ว</w:t>
      </w:r>
      <w:r w:rsidR="002F0B9C">
        <w:rPr>
          <w:rFonts w:ascii="TH SarabunPSK" w:hAnsi="TH SarabunPSK" w:cs="TH SarabunPSK"/>
          <w:sz w:val="28"/>
        </w:rPr>
        <w:t xml:space="preserve"> </w:t>
      </w:r>
      <w:r w:rsidR="002F0B9C">
        <w:rPr>
          <w:rFonts w:ascii="TH SarabunPSK" w:hAnsi="TH SarabunPSK" w:cs="TH SarabunPSK" w:hint="cs"/>
          <w:sz w:val="28"/>
          <w:cs/>
        </w:rPr>
        <w:t>(อย่าง</w:t>
      </w:r>
      <w:r w:rsidR="003C57CA">
        <w:rPr>
          <w:rFonts w:ascii="TH SarabunPSK" w:hAnsi="TH SarabunPSK" w:cs="TH SarabunPSK" w:hint="cs"/>
          <w:sz w:val="28"/>
          <w:cs/>
        </w:rPr>
        <w:t>น้อย 1 คน)</w:t>
      </w:r>
    </w:p>
    <w:p w14:paraId="3A3EAEFA" w14:textId="79548AB1" w:rsidR="000F5811" w:rsidRDefault="000F5811" w:rsidP="00787D5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/>
          <w:sz w:val="28"/>
          <w:cs/>
        </w:rPr>
        <w:tab/>
      </w:r>
      <w:r w:rsidRPr="00585711">
        <w:rPr>
          <w:rFonts w:ascii="TH SarabunPSK" w:hAnsi="TH SarabunPSK" w:cs="TH SarabunPSK" w:hint="cs"/>
          <w:sz w:val="28"/>
          <w:cs/>
        </w:rPr>
        <w:t>การใดที่ผู้รับมอบอำนาจได้กระทำไป</w:t>
      </w:r>
      <w:r w:rsidR="00787D5B">
        <w:rPr>
          <w:rFonts w:ascii="TH SarabunPSK" w:hAnsi="TH SarabunPSK" w:cs="TH SarabunPSK" w:hint="cs"/>
          <w:sz w:val="28"/>
          <w:cs/>
        </w:rPr>
        <w:t>ภายใต้</w:t>
      </w:r>
      <w:r w:rsidRPr="00585711">
        <w:rPr>
          <w:rFonts w:ascii="TH SarabunPSK" w:hAnsi="TH SarabunPSK" w:cs="TH SarabunPSK" w:hint="cs"/>
          <w:sz w:val="28"/>
          <w:cs/>
        </w:rPr>
        <w:t>หนังสือมอบอำนาจฉบับนี้แล้ว ข้าพเจ้า</w:t>
      </w:r>
      <w:r w:rsidR="00787D5B">
        <w:rPr>
          <w:rFonts w:ascii="TH SarabunPSK" w:hAnsi="TH SarabunPSK" w:cs="TH SarabunPSK" w:hint="cs"/>
          <w:sz w:val="28"/>
          <w:cs/>
        </w:rPr>
        <w:t>ผู้รับมอบอำนาจ</w:t>
      </w:r>
      <w:r w:rsidRPr="00585711">
        <w:rPr>
          <w:rFonts w:ascii="TH SarabunPSK" w:hAnsi="TH SarabunPSK" w:cs="TH SarabunPSK" w:hint="cs"/>
          <w:sz w:val="28"/>
          <w:cs/>
        </w:rPr>
        <w:t>ขอรับผิดชอบ</w:t>
      </w:r>
      <w:r w:rsidR="00787D5B">
        <w:rPr>
          <w:rFonts w:ascii="TH SarabunPSK" w:hAnsi="TH SarabunPSK" w:cs="TH SarabunPSK" w:hint="cs"/>
          <w:sz w:val="28"/>
          <w:cs/>
        </w:rPr>
        <w:t>และมีผลผูกพันเสมือน</w:t>
      </w:r>
      <w:r w:rsidRPr="00585711">
        <w:rPr>
          <w:rFonts w:ascii="TH SarabunPSK" w:hAnsi="TH SarabunPSK" w:cs="TH SarabunPSK" w:hint="cs"/>
          <w:sz w:val="28"/>
          <w:cs/>
        </w:rPr>
        <w:t>ว่าข้าพเจ้าเป็นผู้กระทำ</w:t>
      </w:r>
      <w:r w:rsidR="00787D5B">
        <w:rPr>
          <w:rFonts w:ascii="TH SarabunPSK" w:hAnsi="TH SarabunPSK" w:cs="TH SarabunPSK" w:hint="cs"/>
          <w:sz w:val="28"/>
          <w:cs/>
        </w:rPr>
        <w:t>การ</w:t>
      </w:r>
      <w:r w:rsidRPr="00585711">
        <w:rPr>
          <w:rFonts w:ascii="TH SarabunPSK" w:hAnsi="TH SarabunPSK" w:cs="TH SarabunPSK" w:hint="cs"/>
          <w:sz w:val="28"/>
          <w:cs/>
        </w:rPr>
        <w:t>เองทั้งสิ้น เพื่อเป็นหลักฐานข้าพเจ้า</w:t>
      </w:r>
      <w:r w:rsidR="00787D5B">
        <w:rPr>
          <w:rFonts w:ascii="TH SarabunPSK" w:hAnsi="TH SarabunPSK" w:cs="TH SarabunPSK" w:hint="cs"/>
          <w:sz w:val="28"/>
          <w:cs/>
        </w:rPr>
        <w:t>จึง</w:t>
      </w:r>
      <w:r w:rsidRPr="00585711">
        <w:rPr>
          <w:rFonts w:ascii="TH SarabunPSK" w:hAnsi="TH SarabunPSK" w:cs="TH SarabunPSK" w:hint="cs"/>
          <w:sz w:val="28"/>
          <w:cs/>
        </w:rPr>
        <w:t>ได้ลงลายมือชื่อไว้เป็นสำคัญต่อหน้าพยาน</w:t>
      </w:r>
    </w:p>
    <w:p w14:paraId="71400ED0" w14:textId="5C747208" w:rsidR="000F5811" w:rsidRDefault="00DD3C3F" w:rsidP="000F5811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787D5B">
        <w:rPr>
          <w:rFonts w:ascii="TH SarabunPSK" w:hAnsi="TH SarabunPSK" w:cs="TH SarabunPSK" w:hint="cs"/>
          <w:sz w:val="28"/>
          <w:cs/>
        </w:rPr>
        <w:t xml:space="preserve">ทั้งนี้ </w:t>
      </w:r>
      <w:r>
        <w:rPr>
          <w:rFonts w:ascii="TH SarabunPSK" w:hAnsi="TH SarabunPSK" w:cs="TH SarabunPSK" w:hint="cs"/>
          <w:sz w:val="28"/>
          <w:cs/>
        </w:rPr>
        <w:t>หนังสือมอบอำนาจฉบับนี้ให้มีผลบังคับใช้ตั้งแต่วันที่</w:t>
      </w:r>
      <w:r>
        <w:rPr>
          <w:rFonts w:ascii="TH SarabunPSK" w:hAnsi="TH SarabunPSK" w:cs="TH SarabunPSK"/>
          <w:sz w:val="28"/>
        </w:rPr>
        <w:t xml:space="preserve"> </w:t>
      </w:r>
      <w:bookmarkStart w:id="2" w:name="_Hlk176446391"/>
      <w:r w:rsidR="00787D5B">
        <w:rPr>
          <w:rFonts w:ascii="TH SarabunPSK" w:hAnsi="TH SarabunPSK" w:cs="TH SarabunPSK"/>
          <w:sz w:val="28"/>
        </w:rPr>
        <w:t>…</w:t>
      </w:r>
      <w:r>
        <w:rPr>
          <w:rFonts w:ascii="TH SarabunPSK" w:hAnsi="TH SarabunPSK" w:cs="TH SarabunPSK"/>
          <w:sz w:val="28"/>
        </w:rPr>
        <w:t>…………………</w:t>
      </w:r>
      <w:r w:rsidR="00787D5B">
        <w:rPr>
          <w:rFonts w:ascii="TH SarabunPSK" w:hAnsi="TH SarabunPSK" w:cs="TH SarabunPSK" w:hint="cs"/>
          <w:sz w:val="28"/>
          <w:cs/>
        </w:rPr>
        <w:t xml:space="preserve">เดือน </w:t>
      </w:r>
      <w:r>
        <w:rPr>
          <w:rFonts w:ascii="TH SarabunPSK" w:hAnsi="TH SarabunPSK" w:cs="TH SarabunPSK"/>
          <w:sz w:val="28"/>
        </w:rPr>
        <w:t>……….……………</w:t>
      </w:r>
      <w:r w:rsidR="00787D5B">
        <w:rPr>
          <w:rFonts w:ascii="TH SarabunPSK" w:hAnsi="TH SarabunPSK" w:cs="TH SarabunPSK"/>
          <w:sz w:val="28"/>
        </w:rPr>
        <w:t>…………</w:t>
      </w:r>
      <w:r>
        <w:rPr>
          <w:rFonts w:ascii="TH SarabunPSK" w:hAnsi="TH SarabunPSK" w:cs="TH SarabunPSK"/>
          <w:sz w:val="28"/>
        </w:rPr>
        <w:t>….</w:t>
      </w:r>
      <w:r w:rsidR="00787D5B">
        <w:rPr>
          <w:rFonts w:ascii="TH SarabunPSK" w:hAnsi="TH SarabunPSK" w:cs="TH SarabunPSK"/>
          <w:sz w:val="28"/>
        </w:rPr>
        <w:t xml:space="preserve"> </w:t>
      </w:r>
      <w:r w:rsidR="00787D5B">
        <w:rPr>
          <w:rFonts w:ascii="TH SarabunPSK" w:hAnsi="TH SarabunPSK" w:cs="TH SarabunPSK" w:hint="cs"/>
          <w:sz w:val="28"/>
          <w:cs/>
        </w:rPr>
        <w:t>พ.ศ. ................</w:t>
      </w:r>
      <w:bookmarkEnd w:id="2"/>
      <w:r>
        <w:rPr>
          <w:rFonts w:ascii="TH SarabunPSK" w:hAnsi="TH SarabunPSK" w:cs="TH SarabunPSK" w:hint="cs"/>
          <w:sz w:val="28"/>
          <w:cs/>
        </w:rPr>
        <w:t>ถึงวันที่</w:t>
      </w:r>
      <w:r>
        <w:rPr>
          <w:rFonts w:ascii="TH SarabunPSK" w:hAnsi="TH SarabunPSK" w:cs="TH SarabunPSK"/>
          <w:sz w:val="28"/>
        </w:rPr>
        <w:t xml:space="preserve"> </w:t>
      </w:r>
      <w:r w:rsidR="00787D5B" w:rsidRPr="00787D5B">
        <w:rPr>
          <w:rFonts w:ascii="TH SarabunPSK" w:hAnsi="TH SarabunPSK" w:cs="TH SarabunPSK"/>
          <w:sz w:val="28"/>
        </w:rPr>
        <w:t>………………</w:t>
      </w:r>
      <w:r w:rsidR="00787D5B" w:rsidRPr="00787D5B">
        <w:rPr>
          <w:rFonts w:ascii="TH SarabunPSK" w:hAnsi="TH SarabunPSK" w:cs="TH SarabunPSK"/>
          <w:sz w:val="28"/>
          <w:cs/>
        </w:rPr>
        <w:t>เดือน ……….…………</w:t>
      </w:r>
      <w:r w:rsidR="00787D5B">
        <w:rPr>
          <w:rFonts w:ascii="TH SarabunPSK" w:hAnsi="TH SarabunPSK" w:cs="TH SarabunPSK" w:hint="cs"/>
          <w:sz w:val="28"/>
          <w:cs/>
        </w:rPr>
        <w:t>.......</w:t>
      </w:r>
      <w:r w:rsidR="00787D5B" w:rsidRPr="00787D5B">
        <w:rPr>
          <w:rFonts w:ascii="TH SarabunPSK" w:hAnsi="TH SarabunPSK" w:cs="TH SarabunPSK"/>
          <w:sz w:val="28"/>
          <w:cs/>
        </w:rPr>
        <w:t>……. พ.ศ. .........................</w:t>
      </w:r>
    </w:p>
    <w:p w14:paraId="7D304A67" w14:textId="4DFE1823" w:rsidR="00D66152" w:rsidRDefault="00D772FA" w:rsidP="00497EB0">
      <w:pPr>
        <w:spacing w:after="0" w:line="240" w:lineRule="auto"/>
        <w:rPr>
          <w:rFonts w:ascii="TH SarabunPSK" w:hAnsi="TH SarabunPSK" w:cs="TH SarabunPSK"/>
          <w:sz w:val="28"/>
        </w:rPr>
      </w:pPr>
      <w:r w:rsidRPr="00D772FA">
        <w:rPr>
          <w:rFonts w:ascii="TH SarabunPSK" w:hAnsi="TH SarabunPSK" w:cs="TH SarabunPSK"/>
          <w:sz w:val="28"/>
          <w:cs/>
        </w:rPr>
        <w:t>รูปแบบเอกสารยืนยันตัวตนสำหรับผู้ประกอบการ</w:t>
      </w:r>
      <w:r w:rsidR="00497EB0">
        <w:rPr>
          <w:rFonts w:ascii="TH SarabunPSK" w:hAnsi="TH SarabunPSK" w:cs="TH SarabunPSK"/>
          <w:sz w:val="28"/>
        </w:rPr>
        <w:tab/>
      </w:r>
      <w:r>
        <w:rPr>
          <w:sz w:val="28"/>
        </w:rPr>
        <w:t xml:space="preserve"> </w:t>
      </w:r>
      <w:r w:rsidR="0087140C" w:rsidRPr="00585711">
        <w:rPr>
          <w:rFonts w:hint="cs"/>
          <w:sz w:val="28"/>
        </w:rPr>
        <w:sym w:font="Wingdings" w:char="F0A1"/>
      </w:r>
      <w:r w:rsidR="0087140C" w:rsidRPr="00585711">
        <w:rPr>
          <w:rFonts w:ascii="TH SarabunPSK" w:hAnsi="TH SarabunPSK" w:cs="TH SarabunPSK" w:hint="cs"/>
          <w:sz w:val="28"/>
          <w:cs/>
        </w:rPr>
        <w:t xml:space="preserve"> </w:t>
      </w:r>
      <w:r w:rsidR="0087140C" w:rsidRPr="0087140C">
        <w:rPr>
          <w:rFonts w:ascii="TH SarabunPSK" w:hAnsi="TH SarabunPSK" w:cs="TH SarabunPSK"/>
          <w:sz w:val="28"/>
          <w:cs/>
        </w:rPr>
        <w:t xml:space="preserve">กรรมการผู้มีอำนาจยื่นเอง    </w:t>
      </w:r>
      <w:r w:rsidR="0087140C" w:rsidRPr="00585711">
        <w:rPr>
          <w:rFonts w:hint="cs"/>
          <w:sz w:val="28"/>
        </w:rPr>
        <w:sym w:font="Wingdings" w:char="F0A1"/>
      </w:r>
      <w:r w:rsidR="0087140C" w:rsidRPr="00585711">
        <w:rPr>
          <w:rFonts w:ascii="TH SarabunPSK" w:hAnsi="TH SarabunPSK" w:cs="TH SarabunPSK" w:hint="cs"/>
          <w:sz w:val="28"/>
          <w:cs/>
        </w:rPr>
        <w:t xml:space="preserve"> </w:t>
      </w:r>
      <w:r w:rsidR="0087140C" w:rsidRPr="0087140C">
        <w:rPr>
          <w:rFonts w:ascii="TH SarabunPSK" w:hAnsi="TH SarabunPSK" w:cs="TH SarabunPSK"/>
          <w:sz w:val="28"/>
          <w:cs/>
        </w:rPr>
        <w:t xml:space="preserve"> ผู้รับมอบอำนาจ</w:t>
      </w:r>
    </w:p>
    <w:p w14:paraId="1D55FB5A" w14:textId="77777777" w:rsidR="00497EB0" w:rsidRPr="00585711" w:rsidRDefault="00497EB0" w:rsidP="00497EB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D3C305A" w14:textId="121E4D87" w:rsidR="000F5811" w:rsidRPr="00585711" w:rsidRDefault="000F5811" w:rsidP="00A60B06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ผู้มอบอำนาจ</w:t>
      </w:r>
      <w:r w:rsidRPr="00585711">
        <w:rPr>
          <w:rFonts w:ascii="TH SarabunPSK" w:hAnsi="TH SarabunPSK" w:cs="TH SarabunPSK"/>
          <w:sz w:val="28"/>
          <w:cs/>
        </w:rPr>
        <w:tab/>
      </w:r>
      <w:r w:rsid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  <w:cs/>
        </w:rPr>
        <w:tab/>
      </w: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ผู้มอบอำนาจ</w:t>
      </w:r>
    </w:p>
    <w:p w14:paraId="300721A9" w14:textId="035BB361" w:rsidR="000F5811" w:rsidRDefault="000F5811" w:rsidP="000F5811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      </w:t>
      </w:r>
      <w:r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</w:rPr>
        <w:tab/>
        <w:t xml:space="preserve">   </w:t>
      </w:r>
      <w:r w:rsidR="00585711">
        <w:rPr>
          <w:rFonts w:ascii="TH SarabunPSK" w:hAnsi="TH SarabunPSK" w:cs="TH SarabunPSK"/>
          <w:sz w:val="28"/>
        </w:rPr>
        <w:tab/>
      </w:r>
      <w:r w:rsidR="00585711">
        <w:rPr>
          <w:rFonts w:ascii="TH SarabunPSK" w:hAnsi="TH SarabunPSK" w:cs="TH SarabunPSK"/>
          <w:sz w:val="28"/>
        </w:rPr>
        <w:tab/>
        <w:t xml:space="preserve">  </w:t>
      </w:r>
      <w:r w:rsidRPr="00585711">
        <w:rPr>
          <w:rFonts w:ascii="TH SarabunPSK" w:hAnsi="TH SarabunPSK" w:cs="TH SarabunPSK"/>
          <w:sz w:val="28"/>
        </w:rPr>
        <w:t xml:space="preserve">  </w:t>
      </w:r>
      <w:r w:rsidRPr="00585711">
        <w:rPr>
          <w:rFonts w:ascii="TH SarabunPSK" w:hAnsi="TH SarabunPSK" w:cs="TH SarabunPSK" w:hint="cs"/>
          <w:sz w:val="28"/>
          <w:cs/>
        </w:rPr>
        <w:t xml:space="preserve"> </w:t>
      </w:r>
      <w:r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</w:p>
    <w:p w14:paraId="724462F4" w14:textId="07394A75" w:rsidR="00DD3C3F" w:rsidRPr="00585711" w:rsidRDefault="00DD3C3F" w:rsidP="00DD3C3F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ผู้รับมอบอำนาจ</w:t>
      </w:r>
    </w:p>
    <w:p w14:paraId="2D1EF218" w14:textId="45AAE37F" w:rsidR="004B1807" w:rsidRPr="00585711" w:rsidRDefault="00DD3C3F" w:rsidP="0037626F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</w:rPr>
        <w:tab/>
        <w:t xml:space="preserve">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</w:t>
      </w:r>
      <w:r w:rsidRPr="00585711">
        <w:rPr>
          <w:rFonts w:ascii="TH SarabunPSK" w:hAnsi="TH SarabunPSK" w:cs="TH SarabunPSK"/>
          <w:sz w:val="28"/>
        </w:rPr>
        <w:t xml:space="preserve">  </w:t>
      </w:r>
      <w:r w:rsidRPr="00585711">
        <w:rPr>
          <w:rFonts w:ascii="TH SarabunPSK" w:hAnsi="TH SarabunPSK" w:cs="TH SarabunPSK" w:hint="cs"/>
          <w:sz w:val="28"/>
          <w:cs/>
        </w:rPr>
        <w:t xml:space="preserve"> </w:t>
      </w:r>
      <w:r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  <w:r w:rsidR="00687DC8" w:rsidRPr="00585711">
        <w:rPr>
          <w:rFonts w:ascii="TH SarabunPSK" w:hAnsi="TH SarabunPSK" w:cs="TH SarabunPSK"/>
          <w:sz w:val="28"/>
        </w:rPr>
        <w:t xml:space="preserve">  </w:t>
      </w:r>
      <w:r w:rsidR="00585711">
        <w:rPr>
          <w:rFonts w:ascii="TH SarabunPSK" w:hAnsi="TH SarabunPSK" w:cs="TH SarabunPSK"/>
          <w:sz w:val="28"/>
        </w:rPr>
        <w:tab/>
      </w:r>
      <w:r w:rsidR="00585711">
        <w:rPr>
          <w:rFonts w:ascii="TH SarabunPSK" w:hAnsi="TH SarabunPSK" w:cs="TH SarabunPSK"/>
          <w:sz w:val="28"/>
        </w:rPr>
        <w:tab/>
      </w:r>
      <w:r w:rsidR="00585711">
        <w:rPr>
          <w:rFonts w:ascii="TH SarabunPSK" w:hAnsi="TH SarabunPSK" w:cs="TH SarabunPSK"/>
          <w:sz w:val="28"/>
        </w:rPr>
        <w:tab/>
      </w:r>
      <w:r w:rsidR="000F5811" w:rsidRPr="00585711">
        <w:rPr>
          <w:rFonts w:ascii="TH SarabunPSK" w:hAnsi="TH SarabunPSK" w:cs="TH SarabunPSK" w:hint="cs"/>
          <w:sz w:val="28"/>
          <w:cs/>
        </w:rPr>
        <w:t xml:space="preserve"> </w:t>
      </w:r>
    </w:p>
    <w:p w14:paraId="4C7D2A57" w14:textId="10570ACF" w:rsidR="00A60B06" w:rsidRPr="00585711" w:rsidRDefault="00585711" w:rsidP="00A60B06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พยาน</w:t>
      </w:r>
      <w:r w:rsidRPr="00585711">
        <w:rPr>
          <w:rFonts w:ascii="TH SarabunPSK" w:hAnsi="TH SarabunPSK" w:cs="TH SarabunPSK"/>
          <w:sz w:val="28"/>
          <w:cs/>
        </w:rPr>
        <w:tab/>
      </w:r>
      <w:r w:rsidRPr="0058571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  <w:cs/>
        </w:rPr>
        <w:tab/>
      </w: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พยา</w:t>
      </w:r>
      <w:r w:rsidR="00A60B06">
        <w:rPr>
          <w:rFonts w:ascii="TH SarabunPSK" w:hAnsi="TH SarabunPSK" w:cs="TH SarabunPSK" w:hint="cs"/>
          <w:sz w:val="28"/>
          <w:cs/>
        </w:rPr>
        <w:t>น</w:t>
      </w:r>
    </w:p>
    <w:p w14:paraId="05688AF9" w14:textId="2A0B8B81" w:rsidR="00585711" w:rsidRPr="00585711" w:rsidRDefault="00585711" w:rsidP="00A60B06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      </w:t>
      </w:r>
      <w:r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</w:rPr>
        <w:tab/>
        <w:t xml:space="preserve">     </w:t>
      </w:r>
      <w:r w:rsidRPr="0058571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</w:t>
      </w:r>
      <w:r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</w:p>
    <w:p w14:paraId="118F27F9" w14:textId="17E8ABF0" w:rsidR="00B66FD5" w:rsidRDefault="0037111A" w:rsidP="00B66FD5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DD3C3F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9C48BB" wp14:editId="175E80BB">
                <wp:simplePos x="0" y="0"/>
                <wp:positionH relativeFrom="column">
                  <wp:posOffset>1932940</wp:posOffset>
                </wp:positionH>
                <wp:positionV relativeFrom="paragraph">
                  <wp:posOffset>7620</wp:posOffset>
                </wp:positionV>
                <wp:extent cx="1711036" cy="360218"/>
                <wp:effectExtent l="0" t="0" r="0" b="1905"/>
                <wp:wrapNone/>
                <wp:docPr id="479837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036" cy="360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A5A3" w14:textId="77777777" w:rsidR="00DD3C3F" w:rsidRPr="00DD3C3F" w:rsidRDefault="00DD3C3F" w:rsidP="00DD3C3F">
                            <w:pPr>
                              <w:rPr>
                                <w:color w:val="FF0000"/>
                              </w:rPr>
                            </w:pPr>
                            <w:r w:rsidRPr="00DD3C3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ประทับตรากรณีเป็นนิติบุคคล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48BB" id="_x0000_s1027" type="#_x0000_t202" style="position:absolute;left:0;text-align:left;margin-left:152.2pt;margin-top:.6pt;width:134.75pt;height:2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9b+wEAANQDAAAOAAAAZHJzL2Uyb0RvYy54bWysU11v2yAUfZ+0/4B4X2ynSZpacaquXadJ&#10;3YfU7QdgjGM04DIgsbNf3wt202h7q+oHxPWFc+8597C5HrQiB+G8BFPRYpZTIgyHRppdRX/9vP+w&#10;psQHZhqmwIiKHoWn19v37za9LcUcOlCNcARBjC97W9EuBFtmmeed0MzPwAqDyRacZgFDt8sax3pE&#10;1yqb5/kq68E11gEX3uPfuzFJtwm/bQUP39vWi0BURbG3kFaX1jqu2XbDyp1jtpN8aoO9ogvNpMGi&#10;J6g7FhjZO/kflJbcgYc2zDjoDNpWcpE4IJsi/4fNY8esSFxQHG9PMvm3g+XfDo/2hyNh+AgDDjCR&#10;8PYB+G9PDNx2zOzEjXPQd4I1WLiIkmW99eV0NUrtSx9B6v4rNDhktg+QgIbW6agK8iSIjgM4nkQX&#10;QyA8lrwsivxiRQnH3MUqnxfrVIKVz7et8+GzAE3ipqIOh5rQ2eHBh9gNK5+PxGIG7qVSabDKkL6i&#10;V8v5Ml04y2gZ0HdK6oqu8/iNTogkP5kmXQ5MqnGPBZSZWEeiI+Uw1AORzSRJFKGG5ogyOBhths8C&#10;Nx24v5T0aLGK+j975gQl6otBKa+KxSJ6MgWL5eUcA3eeqc8zzHCEqmigZNzehuTjkfINSt7KpMZL&#10;J1PLaJ0k0mTz6M3zOJ16eYzbJwAAAP//AwBQSwMEFAAGAAgAAAAhALfIA/vcAAAACAEAAA8AAABk&#10;cnMvZG93bnJldi54bWxMj8FOwzAMhu9IvEPkSdxYsq1jtGs6IRBX0AZD2i1rvLaicaomW8vb453g&#10;Zuv79ftzvhldKy7Yh8aThtlUgUAqvW2o0vD58Xr/CCJEQ9a0nlDDDwbYFLc3ucmsH2iLl12sBJdQ&#10;yIyGOsYukzKUNToTpr5DYnbyvTOR176StjcDl7tWzpV6kM40xBdq0+FzjeX37uw07N9Oh69EvVcv&#10;btkNflSSXCq1vpuMT2sQEcf4F4arPqtDwU5HfyYbRKthoZKEowzmIJgvV4sUxPE6pCCLXP5/oPgF&#10;AAD//wMAUEsBAi0AFAAGAAgAAAAhALaDOJL+AAAA4QEAABMAAAAAAAAAAAAAAAAAAAAAAFtDb250&#10;ZW50X1R5cGVzXS54bWxQSwECLQAUAAYACAAAACEAOP0h/9YAAACUAQAACwAAAAAAAAAAAAAAAAAv&#10;AQAAX3JlbHMvLnJlbHNQSwECLQAUAAYACAAAACEALsvPW/sBAADUAwAADgAAAAAAAAAAAAAAAAAu&#10;AgAAZHJzL2Uyb0RvYy54bWxQSwECLQAUAAYACAAAACEAt8gD+9wAAAAIAQAADwAAAAAAAAAAAAAA&#10;AABVBAAAZHJzL2Rvd25yZXYueG1sUEsFBgAAAAAEAAQA8wAAAF4FAAAAAA==&#10;" filled="f" stroked="f">
                <v:textbox>
                  <w:txbxContent>
                    <w:p w14:paraId="5EB6A5A3" w14:textId="77777777" w:rsidR="00DD3C3F" w:rsidRPr="00DD3C3F" w:rsidRDefault="00DD3C3F" w:rsidP="00DD3C3F">
                      <w:pPr>
                        <w:rPr>
                          <w:color w:val="FF0000"/>
                        </w:rPr>
                      </w:pPr>
                      <w:r w:rsidRPr="00DD3C3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ประทับตรากรณีเป็นนิติบุคคล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78C08B76" w14:textId="1711CAE2" w:rsidR="00D258F6" w:rsidRDefault="0037111A" w:rsidP="00DE1B9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DD3C3F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175A60" wp14:editId="35435D6B">
                <wp:simplePos x="0" y="0"/>
                <wp:positionH relativeFrom="column">
                  <wp:posOffset>-276225</wp:posOffset>
                </wp:positionH>
                <wp:positionV relativeFrom="paragraph">
                  <wp:posOffset>110491</wp:posOffset>
                </wp:positionV>
                <wp:extent cx="5229225" cy="514350"/>
                <wp:effectExtent l="0" t="0" r="0" b="0"/>
                <wp:wrapNone/>
                <wp:docPr id="1168830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24FBE" w14:textId="3F931119" w:rsidR="0037111A" w:rsidRPr="0037111A" w:rsidRDefault="0037111A" w:rsidP="0037111A">
                            <w:pPr>
                              <w:ind w:left="709" w:hanging="709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37111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37111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ให้มีพยานลงลายมือชื่อ อย่างน้อย 1 คน</w:t>
                            </w:r>
                            <w:r w:rsidRPr="0037111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</w:t>
                            </w:r>
                            <w:r w:rsidRPr="0037111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ถ้าผู้มอบอำนาจพิมพ์ลายนิ้วมือต้องมีพยาน 2 คน ลงลายมือชื่อรับรองจะพิมพ์ลายนิ้วมือไม่ได้</w:t>
                            </w:r>
                          </w:p>
                          <w:p w14:paraId="5348025D" w14:textId="3873075B" w:rsidR="0037111A" w:rsidRPr="00DD3C3F" w:rsidRDefault="0037111A" w:rsidP="0037111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5A60" id="_x0000_s1028" type="#_x0000_t202" style="position:absolute;left:0;text-align:left;margin-left:-21.75pt;margin-top:8.7pt;width:411.75pt;height:4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pK+wEAANQDAAAOAAAAZHJzL2Uyb0RvYy54bWysU11v2yAUfZ+0/4B4X+x48dZYIVXXrtOk&#10;7kNq9wMIxjEacBmQ2Nmv7wWnadS+TfMDunB9D/ece1hdjkaTvfRBgWV0PispkVZAq+yW0V8Pt+8u&#10;KAmR25ZrsJLRgwz0cv32zWpwjaygB91KTxDEhmZwjPYxuqYoguil4WEGTlpMduANj7j126L1fEB0&#10;o4uqLD8UA/jWeRAyBDy9mZJ0nfG7Tor4o+uCjEQzir3FvPq8btJarFe82XrueiWObfB/6MJwZfHS&#10;E9QNj5zsvHoFZZTwEKCLMwGmgK5TQmYOyGZevmBz33MnMxcUJ7iTTOH/wYrv+3v305M4foIRB5hJ&#10;BHcH4ncgFq57brfyynsYeslbvHieJCsGF5pjaZI6NCGBbIZv0OKQ+S5CBho7b5IqyJMgOg7gcBJd&#10;jpEIPKyrallVNSUCc/V88b7OUyl481TtfIhfJBiSAkY9DjWj8/1diKkb3jz9ki6zcKu0zoPVlgyM&#10;LmuEf5ExKqLvtDKMXpTpm5yQSH62bS6OXOkpxgu0PbJORCfKcdyMRLWMVqk2ibCB9oAyeJhshs8C&#10;gx78X0oGtBij4c+Oe0mJ/mpRyuV8sUiezJtF/bHCjT/PbM4z3AqEYjRSMoXXMft4InaFkncqq/Hc&#10;ybFltE4W6Wjz5M3zff7r+TGuHwEAAP//AwBQSwMEFAAGAAgAAAAhAKzSyc7dAAAACQEAAA8AAABk&#10;cnMvZG93bnJldi54bWxMj0FPwkAQhe8m/ofNkHiDXbRIqd0So/GqAYXE29Id2sbubNNdaP33jCc8&#10;Tt6XN9/L16NrxRn70HjSMJ8pEEiltw1VGr4+36YpiBANWdN6Qg2/GGBd3N7kJrN+oA2et7ESXEIh&#10;MxrqGLtMylDW6EyY+Q6Js6PvnYl89pW0vRm43LXyXqlH6UxD/KE2Hb7UWP5sT07D7v34vU/UR/Xq&#10;Ft3gRyXJraTWd5Px+QlExDFeYfjTZ3Uo2OngT2SDaDVMk4cFoxwsExAMLFPF4w4aVmkCssjl/wXF&#10;BQAA//8DAFBLAQItABQABgAIAAAAIQC2gziS/gAAAOEBAAATAAAAAAAAAAAAAAAAAAAAAABbQ29u&#10;dGVudF9UeXBlc10ueG1sUEsBAi0AFAAGAAgAAAAhADj9If/WAAAAlAEAAAsAAAAAAAAAAAAAAAAA&#10;LwEAAF9yZWxzLy5yZWxzUEsBAi0AFAAGAAgAAAAhABQ9Gkr7AQAA1AMAAA4AAAAAAAAAAAAAAAAA&#10;LgIAAGRycy9lMm9Eb2MueG1sUEsBAi0AFAAGAAgAAAAhAKzSyc7dAAAACQEAAA8AAAAAAAAAAAAA&#10;AAAAVQQAAGRycy9kb3ducmV2LnhtbFBLBQYAAAAABAAEAPMAAABfBQAAAAA=&#10;" filled="f" stroked="f">
                <v:textbox>
                  <w:txbxContent>
                    <w:p w14:paraId="3D524FBE" w14:textId="3F931119" w:rsidR="0037111A" w:rsidRPr="0037111A" w:rsidRDefault="0037111A" w:rsidP="0037111A">
                      <w:pPr>
                        <w:ind w:left="709" w:hanging="709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37111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u w:val="single"/>
                          <w:cs/>
                        </w:rPr>
                        <w:t>หมายเหตุ</w:t>
                      </w:r>
                      <w:r w:rsidRPr="0037111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ให้มีพยานลงลายมือชื่อ อย่างน้อย 1 คน</w:t>
                      </w:r>
                      <w:r w:rsidRPr="0037111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                                                                                   </w:t>
                      </w:r>
                      <w:r w:rsidRPr="0037111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ถ้าผู้มอบอำนาจพิมพ์ลายนิ้วมือต้องมีพยาน 2 คน ลงลายมือชื่อรับรองจะพิมพ์ลายนิ้วมือไม่ได้</w:t>
                      </w:r>
                    </w:p>
                    <w:p w14:paraId="5348025D" w14:textId="3873075B" w:rsidR="0037111A" w:rsidRPr="00DD3C3F" w:rsidRDefault="0037111A" w:rsidP="0037111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F6E8EE7" w14:textId="77777777" w:rsidR="0037111A" w:rsidRPr="00B66FD5" w:rsidRDefault="0037111A" w:rsidP="0037111A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p w14:paraId="4D453FC2" w14:textId="5DA16634" w:rsidR="00CC41F1" w:rsidRPr="00CC41F1" w:rsidRDefault="006D0977" w:rsidP="00CC41F1">
      <w:pPr>
        <w:spacing w:after="0" w:line="240" w:lineRule="auto"/>
        <w:jc w:val="center"/>
        <w:rPr>
          <w:b/>
          <w:b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รายการ</w:t>
      </w:r>
      <w:r w:rsidR="00CC41F1" w:rsidRPr="0084642F">
        <w:rPr>
          <w:rFonts w:ascii="TH SarabunPSK" w:hAnsi="TH SarabunPSK" w:cs="TH SarabunPSK" w:hint="cs"/>
          <w:b/>
          <w:bCs/>
          <w:sz w:val="36"/>
          <w:szCs w:val="36"/>
          <w:cs/>
        </w:rPr>
        <w:t>ระบบสารสนเทศของกรมโรงงานอุตสาหกรรม</w:t>
      </w:r>
      <w:r w:rsidR="00CC41F1" w:rsidRPr="00CC41F1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6234A247" w14:textId="2135D55B" w:rsidR="00CC41F1" w:rsidRDefault="00CC41F1" w:rsidP="00CC41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1F1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ระบบสารสนเทศตามกฎหมายว่าด้วยโรงงาน</w:t>
      </w:r>
    </w:p>
    <w:p w14:paraId="00189093" w14:textId="4465B4FE" w:rsidR="00CC41F1" w:rsidRDefault="00CC41F1" w:rsidP="00CC41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4642F" w:rsidRPr="0084642F">
        <w:rPr>
          <w:rFonts w:ascii="TH SarabunPSK" w:hAnsi="TH SarabunPSK" w:cs="TH SarabunPSK"/>
          <w:sz w:val="28"/>
        </w:rPr>
        <w:sym w:font="Wingdings 2" w:char="F0A3"/>
      </w:r>
      <w:r w:rsidR="0084642F" w:rsidRPr="0084642F">
        <w:rPr>
          <w:rFonts w:ascii="TH SarabunPSK" w:hAnsi="TH SarabunPSK" w:cs="TH SarabunPSK" w:hint="cs"/>
          <w:sz w:val="28"/>
          <w:cs/>
        </w:rPr>
        <w:t xml:space="preserve"> </w:t>
      </w:r>
      <w:r w:rsidR="0084642F" w:rsidRPr="0084642F">
        <w:rPr>
          <w:rFonts w:ascii="TH SarabunPSK" w:hAnsi="TH SarabunPSK" w:cs="TH SarabunPSK"/>
          <w:sz w:val="32"/>
          <w:szCs w:val="32"/>
          <w:cs/>
        </w:rPr>
        <w:t>ระบบขออนุญาตนำสิ่งปฏิกูลหรือวัสดุที่ไม่ใช้แล้วออกนอกบริเวณโรงงาน (กอ.1)</w:t>
      </w:r>
    </w:p>
    <w:p w14:paraId="3D92EEBA" w14:textId="1200D12F" w:rsidR="0084642F" w:rsidRPr="0084642F" w:rsidRDefault="0084642F" w:rsidP="008464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Pr="0084642F">
        <w:rPr>
          <w:rFonts w:ascii="TH SarabunPSK" w:hAnsi="TH SarabunPSK" w:cs="TH SarabunPSK"/>
          <w:sz w:val="32"/>
          <w:szCs w:val="32"/>
          <w:cs/>
        </w:rPr>
        <w:t>ระบบแสดงการจัดการสิ่งปฏิกูลหรือวัสดุที่ไม่ใช้แล้ว (กอ.</w:t>
      </w:r>
      <w:r w:rsidRPr="0084642F">
        <w:rPr>
          <w:rFonts w:ascii="TH SarabunPSK" w:hAnsi="TH SarabunPSK" w:cs="TH SarabunPSK"/>
          <w:sz w:val="32"/>
          <w:szCs w:val="32"/>
        </w:rPr>
        <w:t>2)</w:t>
      </w:r>
    </w:p>
    <w:p w14:paraId="0876E756" w14:textId="698E50E7" w:rsidR="0084642F" w:rsidRDefault="0084642F" w:rsidP="0084642F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 w:rsidR="00AC0402">
        <w:rPr>
          <w:rFonts w:ascii="TH SarabunPSK" w:hAnsi="TH SarabunPSK" w:cs="TH SarabunPSK"/>
          <w:sz w:val="28"/>
        </w:rPr>
        <w:t xml:space="preserve"> </w:t>
      </w:r>
      <w:r w:rsidR="00AC0402" w:rsidRPr="000F03A6">
        <w:rPr>
          <w:rFonts w:ascii="TH SarabunPSK" w:hAnsi="TH SarabunPSK" w:cs="TH SarabunPSK"/>
          <w:sz w:val="32"/>
          <w:szCs w:val="32"/>
          <w:cs/>
        </w:rPr>
        <w:t>ระบบขึ้นทะเบียนบุคลากรสิ่งแวดล้อม</w:t>
      </w:r>
    </w:p>
    <w:p w14:paraId="5293EF2A" w14:textId="529F97F5" w:rsidR="0084642F" w:rsidRDefault="0084642F" w:rsidP="0084642F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 w:rsidR="00AC0402">
        <w:rPr>
          <w:rFonts w:ascii="TH SarabunPSK" w:hAnsi="TH SarabunPSK" w:cs="TH SarabunPSK"/>
          <w:sz w:val="28"/>
        </w:rPr>
        <w:t xml:space="preserve"> </w:t>
      </w:r>
      <w:r w:rsidR="000F03A6" w:rsidRPr="000F03A6">
        <w:rPr>
          <w:rFonts w:ascii="TH SarabunPSK" w:hAnsi="TH SarabunPSK" w:cs="TH SarabunPSK"/>
          <w:sz w:val="32"/>
          <w:szCs w:val="32"/>
          <w:cs/>
        </w:rPr>
        <w:t>ระบบสารสนเทศอุตสาหกรรมสีเขียว</w:t>
      </w:r>
      <w:r w:rsidR="000F03A6" w:rsidRPr="000F03A6">
        <w:rPr>
          <w:rFonts w:ascii="TH SarabunPSK" w:hAnsi="TH SarabunPSK" w:cs="TH SarabunPSK"/>
          <w:sz w:val="32"/>
          <w:szCs w:val="32"/>
        </w:rPr>
        <w:t xml:space="preserve"> (</w:t>
      </w:r>
      <w:r w:rsidR="00AC0402" w:rsidRPr="000F03A6">
        <w:rPr>
          <w:rFonts w:ascii="TH SarabunPSK" w:hAnsi="TH SarabunPSK" w:cs="TH SarabunPSK"/>
          <w:sz w:val="32"/>
          <w:szCs w:val="32"/>
        </w:rPr>
        <w:t>G</w:t>
      </w:r>
      <w:r w:rsidR="000F03A6" w:rsidRPr="000F03A6">
        <w:rPr>
          <w:rFonts w:ascii="TH SarabunPSK" w:hAnsi="TH SarabunPSK" w:cs="TH SarabunPSK"/>
          <w:sz w:val="32"/>
          <w:szCs w:val="32"/>
        </w:rPr>
        <w:t>reen Industry)</w:t>
      </w:r>
    </w:p>
    <w:p w14:paraId="4EC79483" w14:textId="795709DC" w:rsidR="0084642F" w:rsidRPr="00D0087F" w:rsidRDefault="0084642F" w:rsidP="008464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 w:rsidR="00D0087F">
        <w:rPr>
          <w:rFonts w:ascii="TH SarabunPSK" w:hAnsi="TH SarabunPSK" w:cs="TH SarabunPSK" w:hint="cs"/>
          <w:sz w:val="28"/>
          <w:cs/>
        </w:rPr>
        <w:t xml:space="preserve"> </w:t>
      </w:r>
      <w:r w:rsidR="00D0087F" w:rsidRPr="00D0087F">
        <w:rPr>
          <w:rFonts w:ascii="TH SarabunPSK" w:hAnsi="TH SarabunPSK" w:cs="TH SarabunPSK"/>
          <w:sz w:val="32"/>
          <w:szCs w:val="32"/>
          <w:cs/>
        </w:rPr>
        <w:t>ระบบรายงานการวิเคราะห์ความเสี่ยง</w:t>
      </w:r>
      <w:r w:rsidR="00D0087F" w:rsidRPr="00D0087F">
        <w:rPr>
          <w:rFonts w:ascii="Arial" w:hAnsi="Arial" w:cs="Arial" w:hint="cs"/>
          <w:sz w:val="32"/>
          <w:szCs w:val="32"/>
          <w:cs/>
        </w:rPr>
        <w:t>​</w:t>
      </w:r>
    </w:p>
    <w:p w14:paraId="2D89EFF7" w14:textId="24A9FE12" w:rsidR="00B73D5B" w:rsidRDefault="00B73D5B" w:rsidP="00B73D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Pr="00BC1718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ขึ้นทะเบียน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ต่ออายุบุคลากรก๊าซประจำโรงงาน</w:t>
      </w:r>
    </w:p>
    <w:p w14:paraId="076AAEEB" w14:textId="77777777" w:rsidR="0084642F" w:rsidRPr="00CC41F1" w:rsidRDefault="0084642F" w:rsidP="00CC41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4279CD" w14:textId="67B8EB7D" w:rsidR="00CC41F1" w:rsidRDefault="00CC41F1" w:rsidP="00CC41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1F1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ระบบสารสนเทศตามกฎหมายว่าด้วยวัตถุอันตราย</w:t>
      </w:r>
      <w:r w:rsidR="004C11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1160" w:rsidRPr="004C116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C1160" w:rsidRPr="004C1160">
        <w:rPr>
          <w:rFonts w:ascii="TH SarabunPSK" w:hAnsi="TH SarabunPSK" w:cs="TH SarabunPSK"/>
          <w:b/>
          <w:bCs/>
          <w:sz w:val="32"/>
          <w:szCs w:val="32"/>
          <w:cs/>
        </w:rPr>
        <w:t>กวอ.)</w:t>
      </w:r>
    </w:p>
    <w:p w14:paraId="60903D51" w14:textId="70F51E3C" w:rsidR="00AC0402" w:rsidRDefault="00AC0402" w:rsidP="00FA67FF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bookmarkStart w:id="3" w:name="_Hlk176778037"/>
      <w:r w:rsidRPr="0084642F">
        <w:rPr>
          <w:rFonts w:ascii="TH SarabunPSK" w:hAnsi="TH SarabunPSK" w:cs="TH SarabunPSK"/>
          <w:sz w:val="28"/>
        </w:rPr>
        <w:sym w:font="Wingdings 2" w:char="F0A3"/>
      </w:r>
      <w:r w:rsidRPr="0084642F">
        <w:rPr>
          <w:rFonts w:ascii="TH SarabunPSK" w:hAnsi="TH SarabunPSK" w:cs="TH SarabunPSK" w:hint="cs"/>
          <w:sz w:val="28"/>
          <w:cs/>
        </w:rPr>
        <w:t xml:space="preserve"> </w:t>
      </w:r>
      <w:r w:rsidRPr="00AC0402">
        <w:rPr>
          <w:rFonts w:ascii="TH SarabunPSK" w:hAnsi="TH SarabunPSK" w:cs="TH SarabunPSK"/>
          <w:sz w:val="32"/>
          <w:szCs w:val="32"/>
          <w:cs/>
        </w:rPr>
        <w:t>ระบบการอนุญาตวัตถุอันตราย ณ จุดเดียว 2024 (</w:t>
      </w:r>
      <w:r w:rsidRPr="00AC0402">
        <w:rPr>
          <w:rFonts w:ascii="TH SarabunPSK" w:hAnsi="TH SarabunPSK" w:cs="TH SarabunPSK"/>
          <w:sz w:val="32"/>
          <w:szCs w:val="32"/>
        </w:rPr>
        <w:t>Hazardous Substance Single Submission: HSSS)</w:t>
      </w:r>
    </w:p>
    <w:bookmarkEnd w:id="3"/>
    <w:p w14:paraId="7F44F99B" w14:textId="55F708BB" w:rsidR="0084642F" w:rsidRDefault="00BC1718" w:rsidP="00BC171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Pr="00BC1718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BC1718">
        <w:rPr>
          <w:rFonts w:ascii="TH SarabunPSK" w:hAnsi="TH SarabunPSK" w:cs="TH SarabunPSK"/>
          <w:sz w:val="32"/>
          <w:szCs w:val="32"/>
          <w:cs/>
        </w:rPr>
        <w:t>บุคลากรเฉพาะด้านวัตถุอันตราย</w:t>
      </w:r>
    </w:p>
    <w:p w14:paraId="550D2DF4" w14:textId="2837DDDE" w:rsidR="007941C8" w:rsidRDefault="007941C8" w:rsidP="007941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Pr="00BC1718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นำเข้า</w:t>
      </w:r>
      <w:r>
        <w:rPr>
          <w:rFonts w:ascii="TH SarabunPSK" w:hAnsi="TH SarabunPSK" w:cs="TH SarabunPSK"/>
          <w:sz w:val="32"/>
          <w:szCs w:val="32"/>
        </w:rPr>
        <w:t xml:space="preserve"> PEN</w:t>
      </w:r>
    </w:p>
    <w:p w14:paraId="75A8D8E8" w14:textId="1C80DCDA" w:rsidR="007941C8" w:rsidRDefault="007941C8" w:rsidP="007941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Pr="00BC1718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ส่งออก </w:t>
      </w:r>
      <w:r>
        <w:rPr>
          <w:rFonts w:ascii="TH SarabunPSK" w:hAnsi="TH SarabunPSK" w:cs="TH SarabunPSK"/>
          <w:sz w:val="32"/>
          <w:szCs w:val="32"/>
        </w:rPr>
        <w:t>PEN</w:t>
      </w:r>
    </w:p>
    <w:p w14:paraId="1A7D7C6B" w14:textId="77777777" w:rsidR="004C1160" w:rsidRDefault="004C1160" w:rsidP="00F829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23659F2" w14:textId="0981BC6C" w:rsidR="004C1160" w:rsidRPr="004C1160" w:rsidRDefault="004C1160" w:rsidP="004C11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160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ระบบสารสนเทศตามกฎหมายว่าด้วยวัตถุอันตราย (ก</w:t>
      </w:r>
      <w:r w:rsidR="00D61103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4C1160">
        <w:rPr>
          <w:rFonts w:ascii="TH SarabunPSK" w:hAnsi="TH SarabunPSK" w:cs="TH SarabunPSK"/>
          <w:b/>
          <w:bCs/>
          <w:sz w:val="32"/>
          <w:szCs w:val="32"/>
          <w:cs/>
        </w:rPr>
        <w:t>อ.)</w:t>
      </w:r>
    </w:p>
    <w:p w14:paraId="449E227B" w14:textId="5914E2C5" w:rsidR="004C1160" w:rsidRDefault="00287EC0" w:rsidP="004C1160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 w:rsidR="004C1160" w:rsidRPr="004C1160">
        <w:rPr>
          <w:rFonts w:ascii="TH SarabunPSK" w:hAnsi="TH SarabunPSK" w:cs="TH SarabunPSK"/>
          <w:sz w:val="32"/>
          <w:szCs w:val="32"/>
          <w:cs/>
        </w:rPr>
        <w:t xml:space="preserve"> ระบบการอนุญาตของเสียเคมีวัตถุและเครื่องใช้ไฟฟ้า</w:t>
      </w:r>
      <w:r w:rsidR="00871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160" w:rsidRPr="004C1160">
        <w:rPr>
          <w:rFonts w:ascii="TH SarabunPSK" w:hAnsi="TH SarabunPSK" w:cs="TH SarabunPSK"/>
          <w:sz w:val="32"/>
          <w:szCs w:val="32"/>
          <w:cs/>
        </w:rPr>
        <w:t>และอุปกรณ์อิเล็กทรอนิกส์ที่ใช้แล้ว</w:t>
      </w:r>
      <w:r w:rsidR="004C1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40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C1160" w:rsidRPr="004C1160">
        <w:rPr>
          <w:rFonts w:ascii="TH SarabunPSK" w:hAnsi="TH SarabunPSK" w:cs="TH SarabunPSK"/>
          <w:sz w:val="32"/>
          <w:szCs w:val="32"/>
          <w:cs/>
        </w:rPr>
        <w:t>(กองบริหารจัดการกากอุตสาหกรรม)</w:t>
      </w:r>
    </w:p>
    <w:p w14:paraId="214C9A7C" w14:textId="77777777" w:rsidR="004C1160" w:rsidRPr="004C1160" w:rsidRDefault="004C1160" w:rsidP="004C1160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</w:p>
    <w:p w14:paraId="4947788D" w14:textId="16D0AE3D" w:rsidR="00CC41F1" w:rsidRDefault="00CC41F1" w:rsidP="00CC41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1F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ระบบสารสนเทศตามกฎหมายว่าด้วยการจดทะเบียนเครื่องจักร </w:t>
      </w:r>
    </w:p>
    <w:p w14:paraId="23D9A213" w14:textId="420D7661" w:rsidR="00F077AE" w:rsidRDefault="00F077AE" w:rsidP="00F077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642F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Pr="00F077AE">
        <w:rPr>
          <w:rFonts w:ascii="TH SarabunPSK" w:hAnsi="TH SarabunPSK" w:cs="TH SarabunPSK"/>
          <w:sz w:val="32"/>
          <w:szCs w:val="32"/>
          <w:cs/>
        </w:rPr>
        <w:t>ระบบจดทะเบียนเครื่องจักรออนไลน์</w:t>
      </w:r>
    </w:p>
    <w:p w14:paraId="15B05904" w14:textId="77777777" w:rsidR="00384C2B" w:rsidRDefault="00384C2B" w:rsidP="000A0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3BB891" w14:textId="77777777" w:rsidR="0087140C" w:rsidRDefault="0087140C" w:rsidP="000A0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6ABE6E" w14:textId="77777777" w:rsidR="00C32C96" w:rsidRDefault="00C32C96" w:rsidP="000A0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14E52E" w14:textId="77777777" w:rsidR="00804164" w:rsidRPr="00585711" w:rsidRDefault="00804164" w:rsidP="00804164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ผู้มอบอำนาจ</w:t>
      </w:r>
      <w:r w:rsidRPr="0058571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  <w:cs/>
        </w:rPr>
        <w:tab/>
      </w: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ผู้มอบอำนาจ</w:t>
      </w:r>
    </w:p>
    <w:p w14:paraId="38A8E5A9" w14:textId="77777777" w:rsidR="00804164" w:rsidRDefault="00804164" w:rsidP="00804164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      </w:t>
      </w:r>
      <w:r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</w:rPr>
        <w:tab/>
        <w:t xml:space="preserve">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</w:t>
      </w:r>
      <w:r w:rsidRPr="00585711">
        <w:rPr>
          <w:rFonts w:ascii="TH SarabunPSK" w:hAnsi="TH SarabunPSK" w:cs="TH SarabunPSK"/>
          <w:sz w:val="28"/>
        </w:rPr>
        <w:t xml:space="preserve">  </w:t>
      </w:r>
      <w:r w:rsidRPr="00585711">
        <w:rPr>
          <w:rFonts w:ascii="TH SarabunPSK" w:hAnsi="TH SarabunPSK" w:cs="TH SarabunPSK" w:hint="cs"/>
          <w:sz w:val="28"/>
          <w:cs/>
        </w:rPr>
        <w:t xml:space="preserve"> </w:t>
      </w:r>
      <w:r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</w:p>
    <w:p w14:paraId="52F377A6" w14:textId="77777777" w:rsidR="00470453" w:rsidRDefault="00470453" w:rsidP="00804164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27F56F7" w14:textId="7CDD6209" w:rsidR="00804164" w:rsidRPr="00585711" w:rsidRDefault="00804164" w:rsidP="00804164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ผู้รับมอบอำนาจ</w:t>
      </w:r>
    </w:p>
    <w:p w14:paraId="2A382204" w14:textId="3161C5D2" w:rsidR="00804164" w:rsidRDefault="00804164" w:rsidP="00804164">
      <w:pPr>
        <w:spacing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</w:rPr>
        <w:tab/>
        <w:t xml:space="preserve">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</w:t>
      </w:r>
      <w:r w:rsidRPr="00585711">
        <w:rPr>
          <w:rFonts w:ascii="TH SarabunPSK" w:hAnsi="TH SarabunPSK" w:cs="TH SarabunPSK"/>
          <w:sz w:val="28"/>
        </w:rPr>
        <w:t xml:space="preserve">  </w:t>
      </w:r>
      <w:r w:rsidRPr="00585711">
        <w:rPr>
          <w:rFonts w:ascii="TH SarabunPSK" w:hAnsi="TH SarabunPSK" w:cs="TH SarabunPSK" w:hint="cs"/>
          <w:sz w:val="28"/>
          <w:cs/>
        </w:rPr>
        <w:t xml:space="preserve"> </w:t>
      </w:r>
      <w:r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</w:p>
    <w:p w14:paraId="3BE7221A" w14:textId="77777777" w:rsidR="00570704" w:rsidRPr="00585711" w:rsidRDefault="00570704" w:rsidP="00804164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AEEBFE" w14:textId="6444DF8E" w:rsidR="00384C2B" w:rsidRPr="00585711" w:rsidRDefault="00384C2B" w:rsidP="00384C2B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พยาน</w:t>
      </w:r>
      <w:r w:rsidRPr="00585711">
        <w:rPr>
          <w:rFonts w:ascii="TH SarabunPSK" w:hAnsi="TH SarabunPSK" w:cs="TH SarabunPSK"/>
          <w:sz w:val="28"/>
          <w:cs/>
        </w:rPr>
        <w:tab/>
      </w:r>
      <w:r w:rsidRPr="0058571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 w:rsidRPr="00585711">
        <w:rPr>
          <w:rFonts w:ascii="TH SarabunPSK" w:hAnsi="TH SarabunPSK" w:cs="TH SarabunPSK"/>
          <w:sz w:val="28"/>
          <w:cs/>
        </w:rPr>
        <w:tab/>
      </w:r>
      <w:r w:rsidRPr="00585711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585711">
        <w:rPr>
          <w:rFonts w:ascii="TH SarabunPSK" w:hAnsi="TH SarabunPSK" w:cs="TH SarabunPSK"/>
          <w:sz w:val="28"/>
        </w:rPr>
        <w:t>…………………………………………</w:t>
      </w:r>
      <w:r w:rsidRPr="00585711">
        <w:rPr>
          <w:rFonts w:ascii="TH SarabunPSK" w:hAnsi="TH SarabunPSK" w:cs="TH SarabunPSK" w:hint="cs"/>
          <w:sz w:val="28"/>
          <w:cs/>
        </w:rPr>
        <w:t xml:space="preserve"> พยา</w:t>
      </w:r>
      <w:r>
        <w:rPr>
          <w:rFonts w:ascii="TH SarabunPSK" w:hAnsi="TH SarabunPSK" w:cs="TH SarabunPSK" w:hint="cs"/>
          <w:sz w:val="28"/>
          <w:cs/>
        </w:rPr>
        <w:t>น</w:t>
      </w:r>
    </w:p>
    <w:p w14:paraId="6910E488" w14:textId="5A189A1E" w:rsidR="00D812FC" w:rsidRDefault="007B2918" w:rsidP="00384C2B">
      <w:pPr>
        <w:spacing w:after="0" w:line="240" w:lineRule="auto"/>
        <w:rPr>
          <w:rFonts w:ascii="TH SarabunPSK" w:hAnsi="TH SarabunPSK" w:cs="TH SarabunPSK"/>
          <w:sz w:val="28"/>
          <w:cs/>
        </w:rPr>
        <w:sectPr w:rsidR="00D812FC" w:rsidSect="00827968">
          <w:footerReference w:type="default" r:id="rId9"/>
          <w:pgSz w:w="11906" w:h="16838" w:code="9"/>
          <w:pgMar w:top="426" w:right="990" w:bottom="0" w:left="1440" w:header="708" w:footer="15" w:gutter="0"/>
          <w:pgNumType w:start="1"/>
          <w:cols w:space="708"/>
          <w:docGrid w:linePitch="360"/>
        </w:sectPr>
      </w:pPr>
      <w:r w:rsidRPr="00DD3C3F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7DB697" wp14:editId="7E937608">
                <wp:simplePos x="0" y="0"/>
                <wp:positionH relativeFrom="page">
                  <wp:align>center</wp:align>
                </wp:positionH>
                <wp:positionV relativeFrom="paragraph">
                  <wp:posOffset>474345</wp:posOffset>
                </wp:positionV>
                <wp:extent cx="1711036" cy="360218"/>
                <wp:effectExtent l="0" t="0" r="0" b="1905"/>
                <wp:wrapNone/>
                <wp:docPr id="2123964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036" cy="360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8D22" w14:textId="77777777" w:rsidR="00804164" w:rsidRPr="00DD3C3F" w:rsidRDefault="00804164" w:rsidP="00804164">
                            <w:pPr>
                              <w:rPr>
                                <w:color w:val="FF0000"/>
                              </w:rPr>
                            </w:pPr>
                            <w:r w:rsidRPr="00DD3C3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ประทับตรากรณีเป็นนิติบุคคล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B697" id="_x0000_s1029" type="#_x0000_t202" style="position:absolute;margin-left:0;margin-top:37.35pt;width:134.75pt;height:28.3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Ns/AEAANQDAAAOAAAAZHJzL2Uyb0RvYy54bWysU11v2yAUfZ+0/4B4X2ynSZpacaquXadJ&#10;3YfU7QdgjGM04DIgsbNf3wt202h7q+oHBL7cc+8597C5HrQiB+G8BFPRYpZTIgyHRppdRX/9vP+w&#10;psQHZhqmwIiKHoWn19v37za9LcUcOlCNcARBjC97W9EuBFtmmeed0MzPwAqDwRacZgGPbpc1jvWI&#10;rlU2z/NV1oNrrAMuvMe/d2OQbhN+2woevretF4GoimJvIa0urXVcs+2GlTvHbCf51AZ7RReaSYNF&#10;T1B3LDCyd/I/KC25Aw9tmHHQGbSt5CJxQDZF/g+bx45ZkbigON6eZPJvB8u/HR7tD0fC8BEGHGAi&#10;4e0D8N+eGLjtmNmJG+eg7wRrsHARJct668spNUrtSx9B6v4rNDhktg+QgIbW6agK8iSIjgM4nkQX&#10;QyA8lrwsivxiRQnH2MUqnxfrVIKVz9nW+fBZgCZxU1GHQ03o7PDgQ+yGlc9XYjED91KpNFhlSF/R&#10;q+V8mRLOIloG9J2SuqLrPH6jEyLJT6ZJyYFJNe6xgDIT60h0pByGeiCywaZjbhShhuaIMjgYbYbP&#10;AjcduL+U9Gixivo/e+YEJeqLQSmvisUiejIdFsvLOR7ceaQ+jzDDEaqigZJxexuSj0fKNyh5K5Ma&#10;L51MLaN1kkiTzaM3z8/p1stj3D4BAAD//wMAUEsDBBQABgAIAAAAIQBs18PI3AAAAAcBAAAPAAAA&#10;ZHJzL2Rvd25yZXYueG1sTI/NTsMwEITvSLyDtUjcqN2StjRkUyEQVxDlR+LmxtskIl5HsduEt2c5&#10;wXE0o5lviu3kO3WiIbaBEeYzA4q4Cq7lGuHt9fHqBlRMlp3tAhPCN0XYludnhc1dGPmFTrtUKynh&#10;mFuEJqU+1zpWDXkbZ6EnFu8QBm+TyKHWbrCjlPtOL4xZaW9bloXG9nTfUPW1O3qE96fD50dmnusH&#10;v+zHMBnNfqMRLy+mu1tQiab0F4ZffEGHUpj24cguqg5BjiSEdbYGJe5itVmC2kvsep6BLgv9n7/8&#10;AQAA//8DAFBLAQItABQABgAIAAAAIQC2gziS/gAAAOEBAAATAAAAAAAAAAAAAAAAAAAAAABbQ29u&#10;dGVudF9UeXBlc10ueG1sUEsBAi0AFAAGAAgAAAAhADj9If/WAAAAlAEAAAsAAAAAAAAAAAAAAAAA&#10;LwEAAF9yZWxzLy5yZWxzUEsBAi0AFAAGAAgAAAAhAMuiY2z8AQAA1AMAAA4AAAAAAAAAAAAAAAAA&#10;LgIAAGRycy9lMm9Eb2MueG1sUEsBAi0AFAAGAAgAAAAhAGzXw8jcAAAABwEAAA8AAAAAAAAAAAAA&#10;AAAAVgQAAGRycy9kb3ducmV2LnhtbFBLBQYAAAAABAAEAPMAAABfBQAAAAA=&#10;" filled="f" stroked="f">
                <v:textbox>
                  <w:txbxContent>
                    <w:p w14:paraId="0B848D22" w14:textId="77777777" w:rsidR="00804164" w:rsidRPr="00DD3C3F" w:rsidRDefault="00804164" w:rsidP="00804164">
                      <w:pPr>
                        <w:rPr>
                          <w:color w:val="FF0000"/>
                        </w:rPr>
                      </w:pPr>
                      <w:r w:rsidRPr="00DD3C3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ประทับตรากรณีเป็นนิติบุคคล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4C2B" w:rsidRPr="00585711">
        <w:rPr>
          <w:rFonts w:ascii="TH SarabunPSK" w:hAnsi="TH SarabunPSK" w:cs="TH SarabunPSK" w:hint="cs"/>
          <w:sz w:val="28"/>
          <w:cs/>
        </w:rPr>
        <w:t xml:space="preserve">      </w:t>
      </w:r>
      <w:r w:rsidR="00384C2B"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  <w:r w:rsidR="00384C2B" w:rsidRPr="00585711">
        <w:rPr>
          <w:rFonts w:ascii="TH SarabunPSK" w:hAnsi="TH SarabunPSK" w:cs="TH SarabunPSK"/>
          <w:sz w:val="28"/>
        </w:rPr>
        <w:tab/>
      </w:r>
      <w:r w:rsidR="00384C2B" w:rsidRPr="00585711">
        <w:rPr>
          <w:rFonts w:ascii="TH SarabunPSK" w:hAnsi="TH SarabunPSK" w:cs="TH SarabunPSK"/>
          <w:sz w:val="28"/>
        </w:rPr>
        <w:tab/>
      </w:r>
      <w:r w:rsidR="00384C2B" w:rsidRPr="00585711">
        <w:rPr>
          <w:rFonts w:ascii="TH SarabunPSK" w:hAnsi="TH SarabunPSK" w:cs="TH SarabunPSK"/>
          <w:sz w:val="28"/>
        </w:rPr>
        <w:tab/>
        <w:t xml:space="preserve">     </w:t>
      </w:r>
      <w:r w:rsidR="00384C2B" w:rsidRPr="00585711">
        <w:rPr>
          <w:rFonts w:ascii="TH SarabunPSK" w:hAnsi="TH SarabunPSK" w:cs="TH SarabunPSK" w:hint="cs"/>
          <w:sz w:val="28"/>
          <w:cs/>
        </w:rPr>
        <w:t xml:space="preserve"> </w:t>
      </w:r>
      <w:r w:rsidR="00384C2B">
        <w:rPr>
          <w:rFonts w:ascii="TH SarabunPSK" w:hAnsi="TH SarabunPSK" w:cs="TH SarabunPSK"/>
          <w:sz w:val="28"/>
        </w:rPr>
        <w:tab/>
      </w:r>
      <w:r w:rsidR="00384C2B">
        <w:rPr>
          <w:rFonts w:ascii="TH SarabunPSK" w:hAnsi="TH SarabunPSK" w:cs="TH SarabunPSK"/>
          <w:sz w:val="28"/>
        </w:rPr>
        <w:tab/>
        <w:t xml:space="preserve">      </w:t>
      </w:r>
      <w:r w:rsidR="00384C2B" w:rsidRPr="00585711">
        <w:rPr>
          <w:rFonts w:ascii="TH SarabunPSK" w:hAnsi="TH SarabunPSK" w:cs="TH SarabunPSK"/>
          <w:sz w:val="28"/>
        </w:rPr>
        <w:t xml:space="preserve"> (…………………………………………)</w:t>
      </w:r>
    </w:p>
    <w:p w14:paraId="43A04152" w14:textId="77777777" w:rsidR="00384C2B" w:rsidRPr="00585711" w:rsidRDefault="00384C2B" w:rsidP="00384C2B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C86DC0B" w14:textId="55E89336" w:rsidR="00CC41F1" w:rsidRDefault="00CC41F1" w:rsidP="00687DC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043C379" w14:textId="77777777" w:rsidR="00A90839" w:rsidRPr="00010078" w:rsidRDefault="00A90839" w:rsidP="00A90839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100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คำอธิบายในการมอบอำนาจ</w:t>
      </w:r>
    </w:p>
    <w:p w14:paraId="72AEEA3F" w14:textId="5A912FF4" w:rsidR="00A90839" w:rsidRDefault="00A90839" w:rsidP="00A90839">
      <w:pPr>
        <w:pStyle w:val="ListParagraph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การดำเนินการภายใต้</w:t>
      </w: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</w:t>
      </w:r>
      <w:r w:rsidR="00E97B8B">
        <w:rPr>
          <w:rFonts w:ascii="TH SarabunPSK" w:hAnsi="TH SarabunPSK" w:cs="TH SarabunPSK" w:hint="cs"/>
          <w:b/>
          <w:bCs/>
          <w:sz w:val="32"/>
          <w:szCs w:val="32"/>
          <w:cs/>
        </w:rPr>
        <w:t>ในกำกับ</w:t>
      </w: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ของกรมโรงงานอุตสาหกรรมใน</w:t>
      </w:r>
      <w:r w:rsidRPr="00CC245E">
        <w:rPr>
          <w:rFonts w:ascii="TH SarabunPSK" w:hAnsi="TH SarabunPSK" w:cs="TH SarabunPSK"/>
          <w:b/>
          <w:bCs/>
          <w:sz w:val="32"/>
          <w:szCs w:val="32"/>
        </w:rPr>
        <w:t xml:space="preserve"> (1)</w:t>
      </w: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ซึ่งสามารถเลือกได้มากกว่า</w:t>
      </w:r>
      <w:r w:rsidRPr="00CC245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</w:p>
    <w:p w14:paraId="09F3A039" w14:textId="559310F3" w:rsidR="00F81E2A" w:rsidRPr="00F81E2A" w:rsidRDefault="00F81E2A" w:rsidP="00F81E2A">
      <w:pPr>
        <w:pStyle w:val="ListParagraph"/>
        <w:numPr>
          <w:ilvl w:val="0"/>
          <w:numId w:val="23"/>
        </w:numPr>
        <w:ind w:left="1843" w:hanging="403"/>
        <w:rPr>
          <w:rFonts w:ascii="TH SarabunPSK" w:hAnsi="TH SarabunPSK" w:cs="TH SarabunPSK"/>
          <w:sz w:val="32"/>
          <w:szCs w:val="32"/>
        </w:rPr>
      </w:pPr>
      <w:r w:rsidRPr="00F81E2A">
        <w:rPr>
          <w:rFonts w:ascii="TH SarabunPSK" w:hAnsi="TH SarabunPSK" w:cs="TH SarabunPSK"/>
          <w:sz w:val="32"/>
          <w:szCs w:val="32"/>
        </w:rPr>
        <w:sym w:font="Wingdings" w:char="F0A1"/>
      </w:r>
      <w:r w:rsidRPr="00F81E2A">
        <w:rPr>
          <w:rFonts w:ascii="TH SarabunPSK" w:hAnsi="TH SarabunPSK" w:cs="TH SarabunPSK"/>
          <w:sz w:val="32"/>
          <w:szCs w:val="32"/>
          <w:cs/>
        </w:rPr>
        <w:t xml:space="preserve"> ให้มีอำนาจในการดำเนินการเกี่ยวกับกฎหมายว่าด้วยโรงงาน</w:t>
      </w:r>
    </w:p>
    <w:p w14:paraId="62565C02" w14:textId="501F89AC" w:rsidR="00F81E2A" w:rsidRPr="00F81E2A" w:rsidRDefault="00F81E2A" w:rsidP="00F81E2A">
      <w:pPr>
        <w:pStyle w:val="ListParagraph"/>
        <w:ind w:left="1440" w:firstLine="403"/>
        <w:rPr>
          <w:rFonts w:ascii="TH SarabunPSK" w:hAnsi="TH SarabunPSK" w:cs="TH SarabunPSK"/>
          <w:sz w:val="32"/>
          <w:szCs w:val="32"/>
        </w:rPr>
      </w:pPr>
      <w:r w:rsidRPr="00F81E2A">
        <w:rPr>
          <w:rFonts w:ascii="TH SarabunPSK" w:hAnsi="TH SarabunPSK" w:cs="TH SarabunPSK"/>
          <w:sz w:val="32"/>
          <w:szCs w:val="32"/>
        </w:rPr>
        <w:sym w:font="Wingdings" w:char="F0A1"/>
      </w:r>
      <w:r w:rsidRPr="00F81E2A">
        <w:rPr>
          <w:rFonts w:ascii="TH SarabunPSK" w:hAnsi="TH SarabunPSK" w:cs="TH SarabunPSK"/>
          <w:sz w:val="32"/>
          <w:szCs w:val="32"/>
          <w:cs/>
        </w:rPr>
        <w:t xml:space="preserve"> ให้มีอำนาจในการดำเนินการเกี่ยวกับกฎหมายว่าด้วยวัตถุอันตราย</w:t>
      </w:r>
    </w:p>
    <w:p w14:paraId="3B5D654E" w14:textId="2DA2230D" w:rsidR="00A90839" w:rsidRPr="00F81E2A" w:rsidRDefault="00F81E2A" w:rsidP="00F81E2A">
      <w:pPr>
        <w:pStyle w:val="ListParagraph"/>
        <w:ind w:left="1440" w:firstLine="403"/>
        <w:rPr>
          <w:rFonts w:ascii="TH SarabunPSK" w:hAnsi="TH SarabunPSK" w:cs="TH SarabunPSK"/>
          <w:sz w:val="32"/>
          <w:szCs w:val="32"/>
        </w:rPr>
      </w:pPr>
      <w:bookmarkStart w:id="4" w:name="_Hlk176446777"/>
      <w:r w:rsidRPr="00F81E2A">
        <w:rPr>
          <w:rFonts w:ascii="TH SarabunPSK" w:hAnsi="TH SarabunPSK" w:cs="TH SarabunPSK"/>
          <w:sz w:val="32"/>
          <w:szCs w:val="32"/>
        </w:rPr>
        <w:sym w:font="Wingdings" w:char="F0A1"/>
      </w:r>
      <w:bookmarkEnd w:id="4"/>
      <w:r w:rsidRPr="00F81E2A">
        <w:rPr>
          <w:rFonts w:ascii="TH SarabunPSK" w:hAnsi="TH SarabunPSK" w:cs="TH SarabunPSK"/>
          <w:sz w:val="32"/>
          <w:szCs w:val="32"/>
          <w:cs/>
        </w:rPr>
        <w:t xml:space="preserve"> ให้มีอำนาจในการดำเนินการเกี่ยวกับกฎหมายว่าด้วยการจดทะเบียนเครื่องจักร</w:t>
      </w:r>
    </w:p>
    <w:p w14:paraId="090422E7" w14:textId="594F3952" w:rsidR="00A90839" w:rsidRPr="00CC245E" w:rsidRDefault="00A90839" w:rsidP="00A90839">
      <w:pPr>
        <w:pStyle w:val="ListParagraph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ต้องเลือกกิจกรรมที่ต้องการทำภาย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ใต้</w:t>
      </w: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กฎหมายที่เลือกใน</w:t>
      </w:r>
      <w:r w:rsidRPr="00CC245E">
        <w:rPr>
          <w:rFonts w:ascii="TH SarabunPSK" w:hAnsi="TH SarabunPSK" w:cs="TH SarabunPSK"/>
          <w:b/>
          <w:bCs/>
          <w:sz w:val="32"/>
          <w:szCs w:val="32"/>
        </w:rPr>
        <w:t xml:space="preserve"> (1) </w:t>
      </w: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ซึ่งสามารถเลือกได้มากกว่า</w:t>
      </w:r>
      <w:r w:rsidRPr="00CC2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46A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CC24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C2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รายการ</w:t>
      </w:r>
    </w:p>
    <w:p w14:paraId="2CE529A3" w14:textId="7EF04347" w:rsidR="00FA67FF" w:rsidRPr="002876BB" w:rsidRDefault="00FA67FF" w:rsidP="00FA67FF">
      <w:pPr>
        <w:pStyle w:val="ListParagraph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76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(2) </w:t>
      </w:r>
      <w:r w:rsidRPr="002876B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ในกิจ</w:t>
      </w:r>
      <w:r w:rsidR="00371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</w:t>
      </w:r>
      <w:r w:rsidRPr="002876B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 (</w:t>
      </w:r>
      <w:r w:rsidRPr="002876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2876B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</w:t>
      </w:r>
    </w:p>
    <w:p w14:paraId="6E7B1D11" w14:textId="32F7A514" w:rsidR="00FA67FF" w:rsidRPr="00FA67FF" w:rsidRDefault="00FA67FF" w:rsidP="0081043C">
      <w:pPr>
        <w:pStyle w:val="ListParagraph"/>
        <w:ind w:left="1440" w:firstLine="403"/>
        <w:rPr>
          <w:rFonts w:ascii="TH SarabunPSK" w:hAnsi="TH SarabunPSK" w:cs="TH SarabunPSK"/>
          <w:color w:val="FF0000"/>
          <w:sz w:val="32"/>
          <w:szCs w:val="32"/>
        </w:rPr>
      </w:pPr>
      <w:r w:rsidRPr="00585711">
        <w:rPr>
          <w:rFonts w:hint="cs"/>
          <w:sz w:val="28"/>
        </w:rPr>
        <w:sym w:font="Wingdings" w:char="F0A1"/>
      </w:r>
      <w:r w:rsidRPr="00FA67F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7111A" w:rsidRPr="00371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กิจกรรมทุกรายการ</w:t>
      </w:r>
      <w:r w:rsidRPr="002876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41700A0" w14:textId="2406FF87" w:rsidR="00FA67FF" w:rsidRPr="0037111A" w:rsidRDefault="00FA67FF" w:rsidP="00FA67FF">
      <w:pPr>
        <w:pStyle w:val="ListParagraph"/>
        <w:ind w:left="226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5" w:name="_Hlk176447129"/>
      <w:r w:rsidRPr="00585711">
        <w:rPr>
          <w:rFonts w:hint="cs"/>
          <w:sz w:val="28"/>
        </w:rPr>
        <w:sym w:font="Wingdings" w:char="F0A1"/>
      </w:r>
      <w:bookmarkEnd w:id="5"/>
      <w:r w:rsidRPr="00FA67F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7111A" w:rsidRPr="00371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กิจกรรมเฉพาะรายการ</w:t>
      </w:r>
      <w:r w:rsidR="0037111A" w:rsidRPr="00371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บน</w:t>
      </w:r>
      <w:r w:rsidRPr="00371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ระบบสารสนเทศกรมโรงงานอุตสาหกรรม (</w:t>
      </w:r>
      <w:r w:rsidR="00081B93" w:rsidRPr="00371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371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</w:t>
      </w:r>
      <w:r w:rsidR="0037111A" w:rsidRPr="00371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71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มอบอำนาจ หน้า </w:t>
      </w:r>
      <w:r w:rsidRPr="0037111A">
        <w:rPr>
          <w:rFonts w:ascii="TH SarabunPSK" w:hAnsi="TH SarabunPSK" w:cs="TH SarabunPSK"/>
          <w:color w:val="000000" w:themeColor="text1"/>
          <w:sz w:val="32"/>
          <w:szCs w:val="32"/>
        </w:rPr>
        <w:t>2/2)</w:t>
      </w:r>
    </w:p>
    <w:p w14:paraId="004C37A3" w14:textId="40E94070" w:rsidR="00A90839" w:rsidRPr="00B777AB" w:rsidRDefault="00FA67FF" w:rsidP="00B777AB">
      <w:pPr>
        <w:pStyle w:val="ListParagraph"/>
        <w:ind w:left="1440" w:firstLine="40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76BB">
        <w:rPr>
          <w:rFonts w:hint="cs"/>
          <w:color w:val="000000" w:themeColor="text1"/>
          <w:sz w:val="28"/>
        </w:rPr>
        <w:sym w:font="Wingdings" w:char="F0A1"/>
      </w:r>
      <w:r w:rsidRPr="002876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876B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(ต้องระบุ) ………………………………………………………………………….</w:t>
      </w:r>
      <w:r w:rsidR="00A9083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C2590" wp14:editId="48E9E4B2">
                <wp:simplePos x="0" y="0"/>
                <wp:positionH relativeFrom="column">
                  <wp:posOffset>858520</wp:posOffset>
                </wp:positionH>
                <wp:positionV relativeFrom="paragraph">
                  <wp:posOffset>255270</wp:posOffset>
                </wp:positionV>
                <wp:extent cx="1330960" cy="243840"/>
                <wp:effectExtent l="0" t="0" r="21590" b="22860"/>
                <wp:wrapNone/>
                <wp:docPr id="13840710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F1896" id="Rectangle 1" o:spid="_x0000_s1026" style="position:absolute;margin-left:67.6pt;margin-top:20.1pt;width:104.8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ieYwIAAB4FAAAOAAAAZHJzL2Uyb0RvYy54bWysVFFP2zAQfp+0/2D5fSQphUFFiioQ0yQE&#10;1WDi2XXsJpLj885u0+7X7+ykKQK0h2kvie27++7u83e+ut61hm0V+gZsyYuTnDNlJVSNXZf85/Pd&#10;lwvOfBC2EgasKvleeX49//zpqnMzNYEaTKWQEYj1s86VvA7BzbLMy1q1wp+AU5aMGrAVgba4zioU&#10;HaG3Jpvk+XnWAVYOQSrv6fS2N/J5wtdayfCotVeBmZJTbSF9MX1X8ZvNr8RsjcLVjRzKEP9QRSsa&#10;S0lHqFsRBNtg8w6qbSSCBx1OJLQZaN1IlXqgbor8TTdPtXAq9ULkeDfS5P8frHzYPrklEg2d8zNP&#10;y9jFTmMb/1Qf2yWy9iNZaheYpMPi9DS/PCdOJdkm09OLaWIzO0Y79OGbgpbFRcmRLiNxJLb3PlBG&#10;cj24xGQW7hpj4vmxlLQKe6Oig7E/lGZNRcknCSipRN0YZFtB9yukVDYUvakWleqPi7M8P5Q2RqTs&#10;CTAia0o8Yg8AUYHvsfuyB/8YqpLIxuD8b4X1wWNEygw2jMFtYwE/AjDU1ZC59z+Q1FMTWVpBtV8i&#10;Q+gl7p28a4j2e+HDUiBpmm6K5jQ80kcb6EoOw4qzGvD3R+fRn6RGVs46mpGS+18bgYoz892SCC+L&#10;KV06C2kzPfs6oQ2+tqxeW+ymvQG6poJeBCfTMvoHc1hqhPaFxnkRs5JJWEm5Sy4DHjY3oZ9dehCk&#10;WiySGw2SE+HePjkZwSOrUVbPuxeBbtBeINU+wGGexOyNBHvfGGlhsQmgm6TPI68D3zSESTjDgxGn&#10;/PU+eR2ftfkfAAAA//8DAFBLAwQUAAYACAAAACEAYEnRTt0AAAAJAQAADwAAAGRycy9kb3ducmV2&#10;LnhtbEyPPU/DMBCGdyT+g3VIbNShDaWEOBUgwVDEQKnE6sSHHRGfg+224d9zTDCdXt2j96NeT34Q&#10;B4ypD6TgclaAQOqC6ckq2L09XqxApKzJ6CEQKvjGBOvm9KTWlQlHesXDNlvBJpQqrcDlPFZSps6h&#10;12kWRiT+fYTodWYZrTRRH9ncD3JeFEvpdU+c4PSIDw67z+3eK2jt/XRDG7vx7inbsHt/fvnyUanz&#10;s+nuFkTGKf/B8Fufq0PDndqwJ5PEwHpxNWdUQVnwZWBRlrylVXC9WoJsavl/QfMDAAD//wMAUEsB&#10;Ai0AFAAGAAgAAAAhALaDOJL+AAAA4QEAABMAAAAAAAAAAAAAAAAAAAAAAFtDb250ZW50X1R5cGVz&#10;XS54bWxQSwECLQAUAAYACAAAACEAOP0h/9YAAACUAQAACwAAAAAAAAAAAAAAAAAvAQAAX3JlbHMv&#10;LnJlbHNQSwECLQAUAAYACAAAACEAefsonmMCAAAeBQAADgAAAAAAAAAAAAAAAAAuAgAAZHJzL2Uy&#10;b0RvYy54bWxQSwECLQAUAAYACAAAACEAYEnRTt0AAAAJAQAADwAAAAAAAAAAAAAAAAC9BAAAZHJz&#10;L2Rvd25yZXYueG1sUEsFBgAAAAAEAAQA8wAAAMcFAAAAAA==&#10;" filled="f" strokecolor="#09101d [484]" strokeweight="1pt"/>
            </w:pict>
          </mc:Fallback>
        </mc:AlternateContent>
      </w:r>
    </w:p>
    <w:p w14:paraId="06FF09DD" w14:textId="47E91237" w:rsidR="00A90839" w:rsidRPr="0037111A" w:rsidRDefault="0037111A" w:rsidP="00A90839">
      <w:pPr>
        <w:pStyle w:val="ListParagraph"/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6" w:name="_Hlk176447103"/>
      <w:r w:rsidRPr="0037111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371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71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กิจกรรมทุกเรื่อง</w:t>
      </w:r>
    </w:p>
    <w:bookmarkEnd w:id="6"/>
    <w:p w14:paraId="399DF82B" w14:textId="17B2A410" w:rsidR="00B777AB" w:rsidRPr="00B777AB" w:rsidRDefault="00B777AB" w:rsidP="005D7735">
      <w:pPr>
        <w:pStyle w:val="ListParagraph"/>
        <w:numPr>
          <w:ilvl w:val="0"/>
          <w:numId w:val="2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5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</w:t>
      </w:r>
      <w:r w:rsidR="00FD0989" w:rsidRPr="008A5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8A5AD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ภายใต้กฎหมาย</w:t>
      </w:r>
      <w:r w:rsidR="00FD0989" w:rsidRPr="008A5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ว่าด้วยโรงงาน </w:t>
      </w:r>
      <w:r w:rsidRPr="008A5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8A5AD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กฎหมายว่าด้วยการจดทะเบียนเครื่องจักร</w:t>
      </w: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กิจ</w:t>
      </w:r>
      <w:r w:rsidR="008A5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</w:t>
      </w: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ทุกเรื่อง ทุกระบบสารสนเทศของกรมโรงงานอ</w:t>
      </w:r>
      <w:r w:rsidR="00B02B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ุตสาหกรรมทั้ง</w:t>
      </w: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</w:t>
      </w:r>
      <w:r w:rsidR="00E607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ัจ</w:t>
      </w: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จุบัน</w:t>
      </w:r>
    </w:p>
    <w:p w14:paraId="7C465C30" w14:textId="682408C4" w:rsidR="00B777AB" w:rsidRPr="00B777AB" w:rsidRDefault="00B777AB" w:rsidP="005D7735">
      <w:pPr>
        <w:pStyle w:val="ListParagraph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และอนาคต</w:t>
      </w:r>
      <w:r w:rsidR="005D77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กรณีที่มีระบบ</w:t>
      </w:r>
      <w:r w:rsidR="00E607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ใหม่</w:t>
      </w: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</w:t>
      </w:r>
      <w:r w:rsidR="00B02B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</w:t>
      </w:r>
      <w:r w:rsidR="00E607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ใหม่</w:t>
      </w: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ซึ่งจะสามารถทำ</w:t>
      </w:r>
      <w:r w:rsidR="00E607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ได้ทั</w:t>
      </w: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นทีตลอดจนครบอายุใบมอบ</w:t>
      </w:r>
    </w:p>
    <w:p w14:paraId="1208FC5E" w14:textId="324BA416" w:rsidR="00B777AB" w:rsidRDefault="00B777AB" w:rsidP="00B777AB">
      <w:pPr>
        <w:pStyle w:val="ListParagraph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77A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อำนาจ</w:t>
      </w:r>
    </w:p>
    <w:p w14:paraId="3D971035" w14:textId="7CDEF397" w:rsidR="00FD0989" w:rsidRPr="003A23F5" w:rsidRDefault="00FD0989" w:rsidP="00FD0989">
      <w:pPr>
        <w:pStyle w:val="ListParagraph"/>
        <w:tabs>
          <w:tab w:val="left" w:pos="2552"/>
        </w:tabs>
        <w:ind w:left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(2)  </w:t>
      </w:r>
      <w:r w:rsidRPr="003A23F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การดำเนินการภายใต้กฎหมายว่าด้วยวัตถุอันตราย</w:t>
      </w:r>
      <w:r w:rsidRPr="003A23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23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23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12A05C2" w14:textId="020BC356" w:rsidR="00A90839" w:rsidRPr="003A23F5" w:rsidRDefault="00A90839" w:rsidP="00FD0989">
      <w:pPr>
        <w:pStyle w:val="ListParagraph"/>
        <w:tabs>
          <w:tab w:val="left" w:pos="2552"/>
        </w:tabs>
        <w:ind w:left="1418" w:firstLine="425"/>
        <w:jc w:val="thaiDistribute"/>
        <w:rPr>
          <w:color w:val="000000" w:themeColor="text1"/>
          <w:sz w:val="32"/>
          <w:szCs w:val="32"/>
        </w:rPr>
      </w:pP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="00B546AC" w:rsidRPr="003A23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FA67FF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ิจกรรม</w:t>
      </w: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8350EF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81043C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ตามรายการ</w:t>
      </w: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ระบบสารสนเทศของกรมโรงงานอุตสาหกรรม</w:t>
      </w:r>
      <w:r w:rsidR="00AE6C66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D0989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81043C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3A23F5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FA67FF" w:rsidRPr="003A23F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หนังสือมอบอำนาจหน้า 2/2</w:t>
      </w:r>
      <w:r w:rsidR="0081043C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FA67FF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ในปัจจุบัน</w:t>
      </w:r>
      <w:r w:rsidR="00FA67FF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</w:t>
      </w:r>
      <w:r w:rsidR="00AE6C66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ีที่</w:t>
      </w:r>
      <w:r w:rsidR="00F81E2A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ในอนาคต</w:t>
      </w:r>
      <w:r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มีระบบเกิดขึ้นใหม่ </w:t>
      </w:r>
      <w:r w:rsidR="00F81E2A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ผู้ประกอบการ</w:t>
      </w:r>
      <w:r w:rsidR="0077762B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1F19D4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มีความประสงค์จะใช้งาน</w:t>
      </w:r>
      <w:r w:rsidR="0077762B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1E2A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ต้องดำเนินการมอบอำนาจ</w:t>
      </w:r>
      <w:r w:rsidR="00F81E2A" w:rsidRPr="003A23F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เพื่อยืนยันตัวตน</w:t>
      </w:r>
      <w:r w:rsidR="0081043C" w:rsidRPr="003A2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เข้าใช้งานเฉพาะระบบใหม่</w:t>
      </w:r>
      <w:r w:rsidR="0077762B" w:rsidRPr="003A23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อีกครั้ง </w:t>
      </w:r>
      <w:r w:rsidR="00181E6A">
        <w:rPr>
          <w:color w:val="000000" w:themeColor="text1"/>
          <w:sz w:val="32"/>
          <w:szCs w:val="32"/>
        </w:rPr>
        <w:t xml:space="preserve"> </w:t>
      </w:r>
    </w:p>
    <w:p w14:paraId="442B943F" w14:textId="0FE83448" w:rsidR="00A90839" w:rsidRPr="003A23F5" w:rsidRDefault="00181E6A" w:rsidP="00A90839">
      <w:pPr>
        <w:pStyle w:val="ListParagraph"/>
        <w:ind w:left="144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BFB81" wp14:editId="5DF946C3">
                <wp:simplePos x="0" y="0"/>
                <wp:positionH relativeFrom="column">
                  <wp:posOffset>894303</wp:posOffset>
                </wp:positionH>
                <wp:positionV relativeFrom="paragraph">
                  <wp:posOffset>118124</wp:posOffset>
                </wp:positionV>
                <wp:extent cx="3165231" cy="321547"/>
                <wp:effectExtent l="0" t="0" r="16510" b="21590"/>
                <wp:wrapNone/>
                <wp:docPr id="1514921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65231" cy="3215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999B34" w14:textId="4EFBF9DC" w:rsidR="00C63627" w:rsidRPr="0087343D" w:rsidRDefault="00C63627" w:rsidP="00C636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85711">
                              <w:rPr>
                                <w:rFonts w:hint="cs"/>
                                <w:sz w:val="28"/>
                              </w:rPr>
                              <w:sym w:font="Wingdings" w:char="F0A1"/>
                            </w:r>
                            <w:r>
                              <w:t xml:space="preserve"> </w:t>
                            </w:r>
                            <w:r w:rsidRPr="008734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รายการระบบสารสนเทศกรมโรงงานอุตสาหกรรม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BFB81" id="Rectangle 1" o:spid="_x0000_s1030" style="position:absolute;left:0;text-align:left;margin-left:70.4pt;margin-top:9.3pt;width:249.25pt;height:25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0JcQIAAN8EAAAOAAAAZHJzL2Uyb0RvYy54bWysVE1v2zAMvQ/YfxB0Xx27TtMFcYogRbcB&#10;RRugHXpWZCkWoK9JSuzu14+SnDTrdhp2EUiRfiIfH724GZREB+a8MLrB5cUEI6apaYXeNfj7892n&#10;a4x8ILol0mjW4Ffm8c3y44dFb+esMp2RLXMIQLSf97bBXQh2XhSedkwRf2Es0xDkxikSwHW7onWk&#10;B3Qli2oyuSp641rrDGXew+1tDuJlwuec0fDIuWcByQZDbSGdLp3beBbLBZnvHLGdoGMZ5B+qUERo&#10;ePQEdUsCQXsn/oBSgjrjDQ8X1KjCcC4oSz1AN+XkXTdPHbEs9QLkeHuiyf8/WPpweLIbBzT01s89&#10;mLGLgTuFuBT2K8w09QWVoiHR9nqijQ0BUbi8LK+m1WWJEYXYZVVO61nktcg4Ec86H74wo1A0Guxg&#10;LAmVHO59yKnHlJiuzZ2QMo1GatRDDdVsAtOjBBTCJQlgKts22OsdRkTuQHo0uATpjRRt/DwCebfb&#10;rqVDBwLjr+tZta5zUkdalm/L6QSgcw1jeir9N5xY3C3xXf4khbJylAggXylUg68B54QkdXyeJQGO&#10;Lb7xG60wbAckoIU6AsWbrWlfNw45kzXqLb0T8Ow98WFDHIgSCIBFC49wcGmAFTNaGHXG/fzbfcwH&#10;rUAUox5EDoz92BPHMJLfNKjoc1nXcSuSU09nFTjuPLI9j+i9WhsgEiYN1SUz5gd5NLkz6gX2cRVf&#10;hRDRFN7OsxmddcjLBxtN2WqV0mATLAn3+snSo9wi4c/DC3F2lEwAsT2Y40KQ+Tvl5NysndU+GC6S&#10;rN54hZlGB7YoTXfc+Lim537KevsvLX8BAAD//wMAUEsDBBQABgAIAAAAIQBgjEjS4AAAAAkBAAAP&#10;AAAAZHJzL2Rvd25yZXYueG1sTI/BTsMwEETvSPyDtUhcEHVoUWhDnApVcKsoLUioNydekoh4HdlO&#10;Gvh6lhPcZrSj2Tf5erKdGNGH1pGCm1kCAqlypqVawdvr0/USRIiajO4coYIvDLAuzs9ynRl3oj2O&#10;h1gLLqGQaQVNjH0mZagatDrMXI/Etw/nrY5sfS2N1ycut52cJ0kqrW6JPzS6x02D1edhsAoGPE5X&#10;47h/fNlt7zbv2+fSH7+9UpcX08M9iIhT/AvDLz6jQ8FMpRvIBNGxv00YPbJYpiA4kC5WCxAli9Uc&#10;ZJHL/wuKHwAAAP//AwBQSwECLQAUAAYACAAAACEAtoM4kv4AAADhAQAAEwAAAAAAAAAAAAAAAAAA&#10;AAAAW0NvbnRlbnRfVHlwZXNdLnhtbFBLAQItABQABgAIAAAAIQA4/SH/1gAAAJQBAAALAAAAAAAA&#10;AAAAAAAAAC8BAABfcmVscy8ucmVsc1BLAQItABQABgAIAAAAIQAhF/0JcQIAAN8EAAAOAAAAAAAA&#10;AAAAAAAAAC4CAABkcnMvZTJvRG9jLnhtbFBLAQItABQABgAIAAAAIQBgjEjS4AAAAAkBAAAPAAAA&#10;AAAAAAAAAAAAAMsEAABkcnMvZG93bnJldi54bWxQSwUGAAAAAAQABADzAAAA2AUAAAAA&#10;" filled="f" strokecolor="#172c51" strokeweight="1pt">
                <v:textbox>
                  <w:txbxContent>
                    <w:p w14:paraId="43999B34" w14:textId="4EFBF9DC" w:rsidR="00C63627" w:rsidRPr="0087343D" w:rsidRDefault="00C63627" w:rsidP="00C636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85711">
                        <w:rPr>
                          <w:rFonts w:hint="cs"/>
                          <w:sz w:val="28"/>
                        </w:rPr>
                        <w:sym w:font="Wingdings" w:char="F0A1"/>
                      </w:r>
                      <w:r>
                        <w:t xml:space="preserve"> </w:t>
                      </w:r>
                      <w:r w:rsidRPr="008734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รายการระบบสารสนเทศกรมโรงงานอุตสาหกรรม</w:t>
                      </w:r>
                    </w:p>
                  </w:txbxContent>
                </v:textbox>
              </v:rect>
            </w:pict>
          </mc:Fallback>
        </mc:AlternateContent>
      </w:r>
      <w:r w:rsidR="00C63627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</w:p>
    <w:p w14:paraId="74DBB18E" w14:textId="77777777" w:rsidR="0087343D" w:rsidRDefault="00A90839" w:rsidP="0087343D">
      <w:pPr>
        <w:pStyle w:val="ListParagraph"/>
        <w:ind w:left="1440"/>
        <w:jc w:val="thaiDistribute"/>
        <w:rPr>
          <w:rFonts w:ascii="TH SarabunPSK" w:hAnsi="TH SarabunPSK" w:cs="TH SarabunPSK"/>
          <w:sz w:val="36"/>
          <w:szCs w:val="36"/>
        </w:rPr>
      </w:pPr>
      <w:r w:rsidRPr="00CC245E">
        <w:rPr>
          <w:rFonts w:ascii="TH SarabunPSK" w:hAnsi="TH SarabunPSK" w:cs="TH SarabunPSK"/>
          <w:sz w:val="36"/>
          <w:szCs w:val="36"/>
          <w:cs/>
        </w:rPr>
        <w:tab/>
      </w:r>
    </w:p>
    <w:p w14:paraId="56E308FC" w14:textId="06292E23" w:rsidR="00A90839" w:rsidRPr="0087343D" w:rsidRDefault="00A90839" w:rsidP="0087343D">
      <w:pPr>
        <w:pStyle w:val="ListParagraph"/>
        <w:ind w:left="1440" w:firstLine="403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="00B546AC" w:rsidRPr="00873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E6C66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81043C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ตามที่ระบุในรายการ</w:t>
      </w:r>
      <w:r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ระบบสารสนเทศของ</w:t>
      </w:r>
      <w:r w:rsidR="00125D1F" w:rsidRPr="00873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กรมโรงงานอุตสาหกรรม</w:t>
      </w:r>
      <w:r w:rsidR="00DF3816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043C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C63627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AE6C66" w:rsidRPr="00873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หนังสือมอบอำนาจหน้า 2/2</w:t>
      </w:r>
      <w:r w:rsidR="0081043C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AE6C66" w:rsidRPr="00873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1043C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โดยกรณีเลือก</w:t>
      </w:r>
      <w:r w:rsidR="00DF3816" w:rsidRPr="00873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การดำเนินการเกี่ยวกับ</w:t>
      </w:r>
      <w:r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</w:t>
      </w:r>
      <w:r w:rsidR="0081043C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ใด </w:t>
      </w:r>
      <w:r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873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(1)</w:t>
      </w:r>
      <w:r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ต้องเลือก</w:t>
      </w:r>
      <w:r w:rsidR="0081043C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</w:t>
      </w:r>
      <w:r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ระบบสารสนเทศ</w:t>
      </w:r>
      <w:r w:rsidR="005D7735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ของกรมโรงงานอุตสาหกรรม </w:t>
      </w:r>
      <w:r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ภายใต้กฎหมายนั้นๆ </w:t>
      </w:r>
      <w:r w:rsidR="0081043C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ให้สอดคล้อง</w:t>
      </w:r>
      <w:r w:rsidR="005D7735" w:rsidRPr="00873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กัน</w:t>
      </w:r>
    </w:p>
    <w:p w14:paraId="5EDC90A0" w14:textId="2E95011A" w:rsidR="00A90839" w:rsidRPr="00CC245E" w:rsidRDefault="00D812FC" w:rsidP="00A90839">
      <w:pPr>
        <w:pStyle w:val="ListParagraph"/>
        <w:ind w:left="1440"/>
        <w:rPr>
          <w:rFonts w:ascii="TH SarabunPSK" w:hAnsi="TH SarabunPSK" w:cs="TH SarabunPSK"/>
          <w:sz w:val="36"/>
          <w:szCs w:val="36"/>
          <w:cs/>
        </w:rPr>
      </w:pPr>
      <w:r w:rsidRPr="00D812FC">
        <w:rPr>
          <w:rFonts w:ascii="TH SarabunPSK" w:hAnsi="TH SarabunPSK" w:cs="TH SarabunPSK"/>
          <w:noProof/>
          <w:sz w:val="36"/>
          <w:szCs w:val="36"/>
          <w:cs/>
        </w:rPr>
        <w:drawing>
          <wp:anchor distT="0" distB="0" distL="114300" distR="114300" simplePos="0" relativeHeight="251672576" behindDoc="0" locked="0" layoutInCell="1" allowOverlap="1" wp14:anchorId="38B6D663" wp14:editId="30A44157">
            <wp:simplePos x="0" y="0"/>
            <wp:positionH relativeFrom="column">
              <wp:posOffset>923925</wp:posOffset>
            </wp:positionH>
            <wp:positionV relativeFrom="paragraph">
              <wp:posOffset>31750</wp:posOffset>
            </wp:positionV>
            <wp:extent cx="3600450" cy="276225"/>
            <wp:effectExtent l="19050" t="19050" r="19050" b="28575"/>
            <wp:wrapNone/>
            <wp:docPr id="1157639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3951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6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90839">
        <w:rPr>
          <w:rFonts w:ascii="TH SarabunPSK" w:hAnsi="TH SarabunPSK" w:cs="TH SarabunPSK"/>
          <w:sz w:val="36"/>
          <w:szCs w:val="36"/>
          <w:cs/>
        </w:rPr>
        <w:tab/>
      </w:r>
    </w:p>
    <w:p w14:paraId="4EA5253D" w14:textId="77777777" w:rsidR="00A90839" w:rsidRDefault="00A9083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5F09E9">
        <w:rPr>
          <w:rFonts w:ascii="TH SarabunPSK" w:hAnsi="TH SarabunPSK" w:cs="TH SarabunPSK" w:hint="cs"/>
          <w:sz w:val="32"/>
          <w:szCs w:val="32"/>
          <w:cs/>
        </w:rPr>
        <w:t xml:space="preserve">หมายถึง สามารถระบุอื่นๆ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5F09E9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1A1E168A" w14:textId="77777777" w:rsidR="00125D1F" w:rsidRDefault="00125D1F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2A0EEC88" w14:textId="77777777" w:rsidR="00FD0989" w:rsidRDefault="00FD098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02A48026" w14:textId="77777777" w:rsidR="00FD0989" w:rsidRDefault="00FD098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323603C7" w14:textId="77777777" w:rsidR="00FD0989" w:rsidRDefault="00FD098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59213C5E" w14:textId="77777777" w:rsidR="00FD0989" w:rsidRDefault="00FD098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3C8BE290" w14:textId="77777777" w:rsidR="00FD0989" w:rsidRDefault="00FD098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0564E835" w14:textId="77777777" w:rsidR="0049241A" w:rsidRDefault="0049241A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0279FC1E" w14:textId="77777777" w:rsidR="00FD0989" w:rsidRDefault="00FD098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0242FE6F" w14:textId="77777777" w:rsidR="00FD0989" w:rsidRDefault="00FD098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0C7A05B2" w14:textId="77777777" w:rsidR="00FD0989" w:rsidRPr="00267153" w:rsidRDefault="00FD0989" w:rsidP="00125D1F">
      <w:pPr>
        <w:spacing w:after="0" w:line="240" w:lineRule="auto"/>
        <w:ind w:left="2154" w:hanging="1077"/>
        <w:rPr>
          <w:rFonts w:ascii="TH SarabunPSK" w:hAnsi="TH SarabunPSK" w:cs="TH SarabunPSK"/>
          <w:sz w:val="36"/>
          <w:szCs w:val="36"/>
        </w:rPr>
      </w:pPr>
    </w:p>
    <w:p w14:paraId="30926A34" w14:textId="1A1518AE" w:rsidR="00A90839" w:rsidRPr="004824DF" w:rsidRDefault="00D5452C" w:rsidP="00A90839">
      <w:pPr>
        <w:pStyle w:val="ListParagraph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ระยะเวลาที่มีผลบังคับใช้</w:t>
      </w:r>
      <w:r w:rsidR="00B546AC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หนังสือมอบ</w:t>
      </w:r>
      <w:r w:rsidR="00A90839" w:rsidRPr="004824DF">
        <w:rPr>
          <w:rFonts w:ascii="TH SarabunPSK" w:hAnsi="TH SarabunPSK" w:cs="TH SarabunPSK" w:hint="cs"/>
          <w:b/>
          <w:bCs/>
          <w:sz w:val="32"/>
          <w:szCs w:val="32"/>
          <w:cs/>
        </w:rPr>
        <w:t>อำนาจ</w:t>
      </w:r>
    </w:p>
    <w:p w14:paraId="36F6E6FA" w14:textId="77777777" w:rsidR="0072338C" w:rsidRPr="006D75A1" w:rsidRDefault="00FD0989" w:rsidP="005D7735">
      <w:pPr>
        <w:pStyle w:val="ListParagraph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>(1)</w:t>
      </w:r>
      <w:r w:rsidRPr="006D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การดำเนินการภายใต้กฎหมายว่าด้วยโรงงาน และกฎหมายว่าด้วยการจดทะเบียนเครื่องจักร</w:t>
      </w:r>
      <w:r w:rsidR="005D7735"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A505105" w14:textId="498CBB36" w:rsidR="00F539C7" w:rsidRPr="006D75A1" w:rsidRDefault="00532E40" w:rsidP="0072338C">
      <w:pPr>
        <w:pStyle w:val="ListParagraph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D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A90839" w:rsidRPr="006D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สามารถระบุวันที่เริ่มต้นและสิ้นสุดได้ แต่ในกรณีที่ไม่ระบุ ทางกรมโรงงานอุตสาหกรรมถือว่ามีผลทันทีที่กรมโรงงานอุตสาหกรรมตรวจสอบและอนุมัติ และถ้าไม่ระบุวันที่สิ้นสุดถือว่า</w:t>
      </w:r>
      <w:r w:rsidR="006D4532" w:rsidRPr="006D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A90839" w:rsidRPr="006D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ใบมอบอำนาจดังกล่าวไม่มีวันหมดอายุ </w:t>
      </w:r>
      <w:r w:rsidR="00FD0989"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0989"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0989"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0989"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0989"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0989"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0989" w:rsidRPr="006D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14:paraId="662A2B5B" w14:textId="77777777" w:rsidR="005D7735" w:rsidRPr="006D75A1" w:rsidRDefault="005D7735" w:rsidP="005D7735">
      <w:pPr>
        <w:pStyle w:val="ListParagraph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>(2)  การดำเนินการภายใต้กฎหมายว่าด้วยวัตถุอันตราย</w:t>
      </w: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206E0D8" w14:textId="1C077BEE" w:rsidR="005D7735" w:rsidRPr="006D75A1" w:rsidRDefault="005D7735" w:rsidP="005D7735">
      <w:pPr>
        <w:pStyle w:val="ListParagraph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>- ผู้ประกอบการต้องระบุระยะเวลาที่มีผลบังคับใช้ในหนังสือมอบอำนาจ</w:t>
      </w:r>
    </w:p>
    <w:p w14:paraId="2CEC82E1" w14:textId="77777777" w:rsidR="005D7735" w:rsidRPr="006D75A1" w:rsidRDefault="005D7735" w:rsidP="005D7735">
      <w:pPr>
        <w:pStyle w:val="ListParagraph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>(วันที่เริ่มต้นและวันที่สิ้นสุด)</w:t>
      </w:r>
    </w:p>
    <w:p w14:paraId="4732F2B7" w14:textId="0865C55D" w:rsidR="00E97B8B" w:rsidRPr="006D75A1" w:rsidRDefault="005D7735" w:rsidP="005D7735">
      <w:pPr>
        <w:pStyle w:val="ListParagraph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กรณีมีผู้รับมอบอำนาจมากกว่า 1 ท่าน สามารถใช้หนังสือมอบอำนาจฉบับเดียวกันได้ โดยผู้รับมอบอำนาจจะต้องลงลายมือชื่อให้ครบทุกคน และผู้มอบอำนาจ/พยาน จะต้องลงลายมือชื่อในเอกสารมอบอำนาจทุกหน้า</w:t>
      </w:r>
      <w:r w:rsidR="00C10F84" w:rsidRPr="006D75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sectPr w:rsidR="00E97B8B" w:rsidRPr="006D75A1" w:rsidSect="00DE5B64">
      <w:footerReference w:type="default" r:id="rId11"/>
      <w:pgSz w:w="11906" w:h="16838" w:code="9"/>
      <w:pgMar w:top="426" w:right="990" w:bottom="0" w:left="1440" w:header="708" w:footer="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82EB" w14:textId="77777777" w:rsidR="00E515F7" w:rsidRDefault="00E515F7" w:rsidP="002F0B9C">
      <w:pPr>
        <w:spacing w:after="0" w:line="240" w:lineRule="auto"/>
      </w:pPr>
      <w:r>
        <w:separator/>
      </w:r>
    </w:p>
  </w:endnote>
  <w:endnote w:type="continuationSeparator" w:id="0">
    <w:p w14:paraId="25D630A0" w14:textId="77777777" w:rsidR="00E515F7" w:rsidRDefault="00E515F7" w:rsidP="002F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E602" w14:textId="51CD276B" w:rsidR="006C6998" w:rsidRDefault="006C6998">
    <w:pPr>
      <w:pStyle w:val="Footer"/>
      <w:jc w:val="right"/>
    </w:pPr>
  </w:p>
  <w:p w14:paraId="5693F8C9" w14:textId="77777777" w:rsidR="00470453" w:rsidRDefault="00470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8326632"/>
      <w:docPartObj>
        <w:docPartGallery w:val="Page Numbers (Bottom of Page)"/>
        <w:docPartUnique/>
      </w:docPartObj>
    </w:sdtPr>
    <w:sdtContent>
      <w:p w14:paraId="17A1474D" w14:textId="4E7EC18E" w:rsidR="006C6998" w:rsidRPr="00532E40" w:rsidRDefault="006C6998">
        <w:pPr>
          <w:pStyle w:val="Footer"/>
          <w:jc w:val="right"/>
        </w:pPr>
        <w:r w:rsidRPr="00532E40">
          <w:rPr>
            <w:rFonts w:hint="cs"/>
            <w:cs/>
          </w:rPr>
          <w:t xml:space="preserve">(หน้า </w:t>
        </w:r>
        <w:r w:rsidRPr="00532E40">
          <w:fldChar w:fldCharType="begin"/>
        </w:r>
        <w:r w:rsidRPr="00532E40">
          <w:instrText xml:space="preserve"> PAGE   \* MERGEFORMAT </w:instrText>
        </w:r>
        <w:r w:rsidRPr="00532E40">
          <w:fldChar w:fldCharType="separate"/>
        </w:r>
        <w:r w:rsidRPr="00532E40">
          <w:rPr>
            <w:noProof/>
          </w:rPr>
          <w:t>2</w:t>
        </w:r>
        <w:r w:rsidRPr="00532E40">
          <w:rPr>
            <w:noProof/>
          </w:rPr>
          <w:fldChar w:fldCharType="end"/>
        </w:r>
        <w:r w:rsidRPr="00532E40">
          <w:rPr>
            <w:noProof/>
          </w:rPr>
          <w:t>/2</w:t>
        </w:r>
        <w:r w:rsidRPr="00532E40">
          <w:rPr>
            <w:rFonts w:hint="cs"/>
            <w:noProof/>
            <w:cs/>
          </w:rPr>
          <w:t>)</w:t>
        </w:r>
      </w:p>
    </w:sdtContent>
  </w:sdt>
  <w:p w14:paraId="2139163D" w14:textId="77777777" w:rsidR="006C6998" w:rsidRPr="00532E40" w:rsidRDefault="006C6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31B0" w14:textId="3B86B84A" w:rsidR="004A4A52" w:rsidRPr="00532E40" w:rsidRDefault="004A4A52">
    <w:pPr>
      <w:pStyle w:val="Footer"/>
      <w:jc w:val="right"/>
    </w:pPr>
  </w:p>
  <w:p w14:paraId="2CFDFBFD" w14:textId="77777777" w:rsidR="004A4A52" w:rsidRPr="00532E40" w:rsidRDefault="004A4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9BE4" w14:textId="77777777" w:rsidR="00E515F7" w:rsidRDefault="00E515F7" w:rsidP="002F0B9C">
      <w:pPr>
        <w:spacing w:after="0" w:line="240" w:lineRule="auto"/>
      </w:pPr>
      <w:r>
        <w:separator/>
      </w:r>
    </w:p>
  </w:footnote>
  <w:footnote w:type="continuationSeparator" w:id="0">
    <w:p w14:paraId="026C9085" w14:textId="77777777" w:rsidR="00E515F7" w:rsidRDefault="00E515F7" w:rsidP="002F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301"/>
    <w:multiLevelType w:val="hybridMultilevel"/>
    <w:tmpl w:val="57166684"/>
    <w:lvl w:ilvl="0" w:tplc="41B659E0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AB0268"/>
    <w:multiLevelType w:val="hybridMultilevel"/>
    <w:tmpl w:val="F1946E96"/>
    <w:lvl w:ilvl="0" w:tplc="F2CC1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E607B"/>
    <w:multiLevelType w:val="hybridMultilevel"/>
    <w:tmpl w:val="5586654E"/>
    <w:lvl w:ilvl="0" w:tplc="E91201DA">
      <w:start w:val="1"/>
      <w:numFmt w:val="decimal"/>
      <w:lvlText w:val="(%1)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0C3435"/>
    <w:multiLevelType w:val="hybridMultilevel"/>
    <w:tmpl w:val="D23861DA"/>
    <w:lvl w:ilvl="0" w:tplc="71BA753A">
      <w:start w:val="1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6056D1E"/>
    <w:multiLevelType w:val="hybridMultilevel"/>
    <w:tmpl w:val="AE9068C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C04A70"/>
    <w:multiLevelType w:val="hybridMultilevel"/>
    <w:tmpl w:val="C5A28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3F415F"/>
    <w:multiLevelType w:val="hybridMultilevel"/>
    <w:tmpl w:val="49CC8520"/>
    <w:lvl w:ilvl="0" w:tplc="A1E694C6">
      <w:start w:val="2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0B4"/>
    <w:multiLevelType w:val="hybridMultilevel"/>
    <w:tmpl w:val="AE9068C8"/>
    <w:lvl w:ilvl="0" w:tplc="92960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E91718"/>
    <w:multiLevelType w:val="hybridMultilevel"/>
    <w:tmpl w:val="66EA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A6D2D"/>
    <w:multiLevelType w:val="hybridMultilevel"/>
    <w:tmpl w:val="DBACD6DE"/>
    <w:lvl w:ilvl="0" w:tplc="4AA87B4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BC1761"/>
    <w:multiLevelType w:val="hybridMultilevel"/>
    <w:tmpl w:val="105E58D4"/>
    <w:lvl w:ilvl="0" w:tplc="4AA87B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3E96"/>
    <w:multiLevelType w:val="hybridMultilevel"/>
    <w:tmpl w:val="1A42B058"/>
    <w:lvl w:ilvl="0" w:tplc="0B5AE0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728D8"/>
    <w:multiLevelType w:val="hybridMultilevel"/>
    <w:tmpl w:val="70922AA6"/>
    <w:lvl w:ilvl="0" w:tplc="B8AE61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110993"/>
    <w:multiLevelType w:val="hybridMultilevel"/>
    <w:tmpl w:val="FD0A322A"/>
    <w:lvl w:ilvl="0" w:tplc="166691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DF4A73"/>
    <w:multiLevelType w:val="hybridMultilevel"/>
    <w:tmpl w:val="BC1854C4"/>
    <w:lvl w:ilvl="0" w:tplc="4AA87B4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414112"/>
    <w:multiLevelType w:val="hybridMultilevel"/>
    <w:tmpl w:val="F1946E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80201F"/>
    <w:multiLevelType w:val="hybridMultilevel"/>
    <w:tmpl w:val="EB5819E8"/>
    <w:lvl w:ilvl="0" w:tplc="4AA87B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E3A52"/>
    <w:multiLevelType w:val="hybridMultilevel"/>
    <w:tmpl w:val="AE9068C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8472AD"/>
    <w:multiLevelType w:val="hybridMultilevel"/>
    <w:tmpl w:val="1A42B05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E137B8"/>
    <w:multiLevelType w:val="hybridMultilevel"/>
    <w:tmpl w:val="8640B73E"/>
    <w:lvl w:ilvl="0" w:tplc="4AA87B4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0462893"/>
    <w:multiLevelType w:val="hybridMultilevel"/>
    <w:tmpl w:val="F826775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40F71FA"/>
    <w:multiLevelType w:val="hybridMultilevel"/>
    <w:tmpl w:val="19726D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A87B4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B15C41"/>
    <w:multiLevelType w:val="hybridMultilevel"/>
    <w:tmpl w:val="3BE8AC72"/>
    <w:lvl w:ilvl="0" w:tplc="FFFFFFFF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4AA87B4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BA4645"/>
    <w:multiLevelType w:val="hybridMultilevel"/>
    <w:tmpl w:val="1272FA5C"/>
    <w:lvl w:ilvl="0" w:tplc="4AA87B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D2134"/>
    <w:multiLevelType w:val="hybridMultilevel"/>
    <w:tmpl w:val="069E403E"/>
    <w:lvl w:ilvl="0" w:tplc="C4745186">
      <w:start w:val="1"/>
      <w:numFmt w:val="decimal"/>
      <w:lvlText w:val="(%1)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C56ECE"/>
    <w:multiLevelType w:val="hybridMultilevel"/>
    <w:tmpl w:val="3E5CCA7E"/>
    <w:lvl w:ilvl="0" w:tplc="C3BEF862">
      <w:start w:val="1"/>
      <w:numFmt w:val="decimal"/>
      <w:lvlText w:val="(%1)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144DE1"/>
    <w:multiLevelType w:val="hybridMultilevel"/>
    <w:tmpl w:val="5C1E8614"/>
    <w:lvl w:ilvl="0" w:tplc="1A50CF62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7559517">
    <w:abstractNumId w:val="11"/>
  </w:num>
  <w:num w:numId="2" w16cid:durableId="761687173">
    <w:abstractNumId w:val="18"/>
  </w:num>
  <w:num w:numId="3" w16cid:durableId="775563122">
    <w:abstractNumId w:val="1"/>
  </w:num>
  <w:num w:numId="4" w16cid:durableId="530385333">
    <w:abstractNumId w:val="15"/>
  </w:num>
  <w:num w:numId="5" w16cid:durableId="9526278">
    <w:abstractNumId w:val="5"/>
  </w:num>
  <w:num w:numId="6" w16cid:durableId="1492334852">
    <w:abstractNumId w:val="26"/>
  </w:num>
  <w:num w:numId="7" w16cid:durableId="122314511">
    <w:abstractNumId w:val="13"/>
  </w:num>
  <w:num w:numId="8" w16cid:durableId="387537406">
    <w:abstractNumId w:val="9"/>
  </w:num>
  <w:num w:numId="9" w16cid:durableId="1352294860">
    <w:abstractNumId w:val="21"/>
  </w:num>
  <w:num w:numId="10" w16cid:durableId="2045667736">
    <w:abstractNumId w:val="14"/>
  </w:num>
  <w:num w:numId="11" w16cid:durableId="2102988540">
    <w:abstractNumId w:val="22"/>
  </w:num>
  <w:num w:numId="12" w16cid:durableId="1916086823">
    <w:abstractNumId w:val="16"/>
  </w:num>
  <w:num w:numId="13" w16cid:durableId="1380276100">
    <w:abstractNumId w:val="10"/>
  </w:num>
  <w:num w:numId="14" w16cid:durableId="1594971557">
    <w:abstractNumId w:val="23"/>
  </w:num>
  <w:num w:numId="15" w16cid:durableId="1056205182">
    <w:abstractNumId w:val="19"/>
  </w:num>
  <w:num w:numId="16" w16cid:durableId="978998875">
    <w:abstractNumId w:val="8"/>
  </w:num>
  <w:num w:numId="17" w16cid:durableId="125007084">
    <w:abstractNumId w:val="7"/>
  </w:num>
  <w:num w:numId="18" w16cid:durableId="302390609">
    <w:abstractNumId w:val="17"/>
  </w:num>
  <w:num w:numId="19" w16cid:durableId="1489636414">
    <w:abstractNumId w:val="4"/>
  </w:num>
  <w:num w:numId="20" w16cid:durableId="1495760321">
    <w:abstractNumId w:val="3"/>
  </w:num>
  <w:num w:numId="21" w16cid:durableId="1358579036">
    <w:abstractNumId w:val="20"/>
  </w:num>
  <w:num w:numId="22" w16cid:durableId="2121294521">
    <w:abstractNumId w:val="6"/>
  </w:num>
  <w:num w:numId="23" w16cid:durableId="219631336">
    <w:abstractNumId w:val="12"/>
  </w:num>
  <w:num w:numId="24" w16cid:durableId="489253271">
    <w:abstractNumId w:val="0"/>
  </w:num>
  <w:num w:numId="25" w16cid:durableId="1637679800">
    <w:abstractNumId w:val="2"/>
  </w:num>
  <w:num w:numId="26" w16cid:durableId="326596491">
    <w:abstractNumId w:val="24"/>
  </w:num>
  <w:num w:numId="27" w16cid:durableId="5049038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26"/>
    <w:rsid w:val="00010078"/>
    <w:rsid w:val="000266E6"/>
    <w:rsid w:val="00031C0A"/>
    <w:rsid w:val="00042A47"/>
    <w:rsid w:val="00042E7E"/>
    <w:rsid w:val="000478C9"/>
    <w:rsid w:val="0005227A"/>
    <w:rsid w:val="00072011"/>
    <w:rsid w:val="00081B93"/>
    <w:rsid w:val="0008405E"/>
    <w:rsid w:val="000A0F4A"/>
    <w:rsid w:val="000F03A6"/>
    <w:rsid w:val="000F5811"/>
    <w:rsid w:val="00111252"/>
    <w:rsid w:val="00115C31"/>
    <w:rsid w:val="00125850"/>
    <w:rsid w:val="00125D1F"/>
    <w:rsid w:val="00143207"/>
    <w:rsid w:val="00181E6A"/>
    <w:rsid w:val="00195A8A"/>
    <w:rsid w:val="001A1223"/>
    <w:rsid w:val="001A2F22"/>
    <w:rsid w:val="001E7B95"/>
    <w:rsid w:val="001F19D4"/>
    <w:rsid w:val="001F27F3"/>
    <w:rsid w:val="00202AD0"/>
    <w:rsid w:val="00207E81"/>
    <w:rsid w:val="00211FC9"/>
    <w:rsid w:val="002122CD"/>
    <w:rsid w:val="00246529"/>
    <w:rsid w:val="00267153"/>
    <w:rsid w:val="002771F0"/>
    <w:rsid w:val="002876BB"/>
    <w:rsid w:val="00287DD5"/>
    <w:rsid w:val="00287EC0"/>
    <w:rsid w:val="00292A91"/>
    <w:rsid w:val="002C07F1"/>
    <w:rsid w:val="002D3BC2"/>
    <w:rsid w:val="002E3F1E"/>
    <w:rsid w:val="002F0B9C"/>
    <w:rsid w:val="00327EC5"/>
    <w:rsid w:val="00331BF2"/>
    <w:rsid w:val="00332B50"/>
    <w:rsid w:val="00346338"/>
    <w:rsid w:val="00361A3A"/>
    <w:rsid w:val="0037111A"/>
    <w:rsid w:val="0037626F"/>
    <w:rsid w:val="00384C2B"/>
    <w:rsid w:val="003A06D7"/>
    <w:rsid w:val="003A23F5"/>
    <w:rsid w:val="003B44EE"/>
    <w:rsid w:val="003C57CA"/>
    <w:rsid w:val="003E4AD0"/>
    <w:rsid w:val="003F046B"/>
    <w:rsid w:val="003F2E1F"/>
    <w:rsid w:val="00416A5B"/>
    <w:rsid w:val="00417F68"/>
    <w:rsid w:val="00430124"/>
    <w:rsid w:val="0044219A"/>
    <w:rsid w:val="004548C4"/>
    <w:rsid w:val="00470453"/>
    <w:rsid w:val="00481FBB"/>
    <w:rsid w:val="004824DF"/>
    <w:rsid w:val="004920E6"/>
    <w:rsid w:val="0049241A"/>
    <w:rsid w:val="004938D3"/>
    <w:rsid w:val="00496187"/>
    <w:rsid w:val="00497EB0"/>
    <w:rsid w:val="004A4A52"/>
    <w:rsid w:val="004B1807"/>
    <w:rsid w:val="004B6CA1"/>
    <w:rsid w:val="004C1160"/>
    <w:rsid w:val="004C33CD"/>
    <w:rsid w:val="004D0800"/>
    <w:rsid w:val="00507A88"/>
    <w:rsid w:val="00532E40"/>
    <w:rsid w:val="00545450"/>
    <w:rsid w:val="00566B93"/>
    <w:rsid w:val="00570704"/>
    <w:rsid w:val="00585711"/>
    <w:rsid w:val="00595FE4"/>
    <w:rsid w:val="00597ABC"/>
    <w:rsid w:val="005A302F"/>
    <w:rsid w:val="005A77CD"/>
    <w:rsid w:val="005C1A91"/>
    <w:rsid w:val="005D7735"/>
    <w:rsid w:val="005E12FC"/>
    <w:rsid w:val="005F09E9"/>
    <w:rsid w:val="00623941"/>
    <w:rsid w:val="00624D67"/>
    <w:rsid w:val="00640196"/>
    <w:rsid w:val="00644530"/>
    <w:rsid w:val="00665E80"/>
    <w:rsid w:val="00666533"/>
    <w:rsid w:val="0067265C"/>
    <w:rsid w:val="006728AB"/>
    <w:rsid w:val="00687DC8"/>
    <w:rsid w:val="006904EB"/>
    <w:rsid w:val="00695D31"/>
    <w:rsid w:val="006A30E5"/>
    <w:rsid w:val="006C0254"/>
    <w:rsid w:val="006C0A28"/>
    <w:rsid w:val="006C55F1"/>
    <w:rsid w:val="006C6998"/>
    <w:rsid w:val="006C7934"/>
    <w:rsid w:val="006D0977"/>
    <w:rsid w:val="006D4532"/>
    <w:rsid w:val="006D6869"/>
    <w:rsid w:val="006D75A1"/>
    <w:rsid w:val="006F27D4"/>
    <w:rsid w:val="007154C4"/>
    <w:rsid w:val="00722726"/>
    <w:rsid w:val="0072338C"/>
    <w:rsid w:val="007323EA"/>
    <w:rsid w:val="00746454"/>
    <w:rsid w:val="0075214D"/>
    <w:rsid w:val="007552A0"/>
    <w:rsid w:val="00765CA3"/>
    <w:rsid w:val="00772258"/>
    <w:rsid w:val="0077762B"/>
    <w:rsid w:val="00787D5B"/>
    <w:rsid w:val="0079123B"/>
    <w:rsid w:val="00792A8D"/>
    <w:rsid w:val="007941C8"/>
    <w:rsid w:val="00797721"/>
    <w:rsid w:val="007A1EA4"/>
    <w:rsid w:val="007B2918"/>
    <w:rsid w:val="007D1602"/>
    <w:rsid w:val="007D49F4"/>
    <w:rsid w:val="007D5754"/>
    <w:rsid w:val="007E340F"/>
    <w:rsid w:val="007F1CD9"/>
    <w:rsid w:val="00804164"/>
    <w:rsid w:val="0081043C"/>
    <w:rsid w:val="008143F5"/>
    <w:rsid w:val="00827968"/>
    <w:rsid w:val="008350EF"/>
    <w:rsid w:val="00845A91"/>
    <w:rsid w:val="0084642F"/>
    <w:rsid w:val="0087140C"/>
    <w:rsid w:val="0087292B"/>
    <w:rsid w:val="0087343D"/>
    <w:rsid w:val="00873F98"/>
    <w:rsid w:val="00887FD8"/>
    <w:rsid w:val="008A381D"/>
    <w:rsid w:val="008A468D"/>
    <w:rsid w:val="008A5AD7"/>
    <w:rsid w:val="008B2732"/>
    <w:rsid w:val="008B55D4"/>
    <w:rsid w:val="008C1CCC"/>
    <w:rsid w:val="008D1F3A"/>
    <w:rsid w:val="008E1DA9"/>
    <w:rsid w:val="00920450"/>
    <w:rsid w:val="009334E6"/>
    <w:rsid w:val="0093550C"/>
    <w:rsid w:val="00942A61"/>
    <w:rsid w:val="00946E9B"/>
    <w:rsid w:val="00953C02"/>
    <w:rsid w:val="009B5438"/>
    <w:rsid w:val="009B554F"/>
    <w:rsid w:val="009C5B91"/>
    <w:rsid w:val="009E393E"/>
    <w:rsid w:val="009E78CE"/>
    <w:rsid w:val="009F58F5"/>
    <w:rsid w:val="00A06F19"/>
    <w:rsid w:val="00A3293F"/>
    <w:rsid w:val="00A43EFC"/>
    <w:rsid w:val="00A56A6A"/>
    <w:rsid w:val="00A60B06"/>
    <w:rsid w:val="00A66439"/>
    <w:rsid w:val="00A90839"/>
    <w:rsid w:val="00AB4575"/>
    <w:rsid w:val="00AC0402"/>
    <w:rsid w:val="00AC2C7B"/>
    <w:rsid w:val="00AE6C66"/>
    <w:rsid w:val="00AF2D9A"/>
    <w:rsid w:val="00B02BB8"/>
    <w:rsid w:val="00B157F3"/>
    <w:rsid w:val="00B23B18"/>
    <w:rsid w:val="00B371F8"/>
    <w:rsid w:val="00B41780"/>
    <w:rsid w:val="00B546AC"/>
    <w:rsid w:val="00B66FD5"/>
    <w:rsid w:val="00B712D0"/>
    <w:rsid w:val="00B73D5B"/>
    <w:rsid w:val="00B777AB"/>
    <w:rsid w:val="00B83582"/>
    <w:rsid w:val="00B92E78"/>
    <w:rsid w:val="00BA2C98"/>
    <w:rsid w:val="00BC1569"/>
    <w:rsid w:val="00BC1718"/>
    <w:rsid w:val="00BD6D91"/>
    <w:rsid w:val="00BD763B"/>
    <w:rsid w:val="00C10F84"/>
    <w:rsid w:val="00C32C96"/>
    <w:rsid w:val="00C602D5"/>
    <w:rsid w:val="00C6271B"/>
    <w:rsid w:val="00C63627"/>
    <w:rsid w:val="00C96AEF"/>
    <w:rsid w:val="00CC245E"/>
    <w:rsid w:val="00CC39BE"/>
    <w:rsid w:val="00CC41F1"/>
    <w:rsid w:val="00CF5DF4"/>
    <w:rsid w:val="00D0087F"/>
    <w:rsid w:val="00D258F6"/>
    <w:rsid w:val="00D31823"/>
    <w:rsid w:val="00D40A2A"/>
    <w:rsid w:val="00D476F8"/>
    <w:rsid w:val="00D5452C"/>
    <w:rsid w:val="00D61103"/>
    <w:rsid w:val="00D61316"/>
    <w:rsid w:val="00D66152"/>
    <w:rsid w:val="00D724BE"/>
    <w:rsid w:val="00D772FA"/>
    <w:rsid w:val="00D812FC"/>
    <w:rsid w:val="00D90134"/>
    <w:rsid w:val="00D92DFF"/>
    <w:rsid w:val="00DA0248"/>
    <w:rsid w:val="00DA731B"/>
    <w:rsid w:val="00DB0A52"/>
    <w:rsid w:val="00DD3C3F"/>
    <w:rsid w:val="00DD5C65"/>
    <w:rsid w:val="00DE1B9A"/>
    <w:rsid w:val="00DE5B64"/>
    <w:rsid w:val="00DE7EA7"/>
    <w:rsid w:val="00DF3816"/>
    <w:rsid w:val="00DF7C03"/>
    <w:rsid w:val="00E01293"/>
    <w:rsid w:val="00E33D0C"/>
    <w:rsid w:val="00E50299"/>
    <w:rsid w:val="00E515F7"/>
    <w:rsid w:val="00E607FA"/>
    <w:rsid w:val="00E609B0"/>
    <w:rsid w:val="00E62974"/>
    <w:rsid w:val="00E64A53"/>
    <w:rsid w:val="00E827EC"/>
    <w:rsid w:val="00E97B8B"/>
    <w:rsid w:val="00EB38D0"/>
    <w:rsid w:val="00EC6461"/>
    <w:rsid w:val="00F077AE"/>
    <w:rsid w:val="00F1096B"/>
    <w:rsid w:val="00F12121"/>
    <w:rsid w:val="00F2148F"/>
    <w:rsid w:val="00F31361"/>
    <w:rsid w:val="00F359F9"/>
    <w:rsid w:val="00F539C7"/>
    <w:rsid w:val="00F81E2A"/>
    <w:rsid w:val="00F829A6"/>
    <w:rsid w:val="00F8719A"/>
    <w:rsid w:val="00FA02CD"/>
    <w:rsid w:val="00FA67FF"/>
    <w:rsid w:val="00FC2DCB"/>
    <w:rsid w:val="00FC52D1"/>
    <w:rsid w:val="00FC5C5C"/>
    <w:rsid w:val="00FD0989"/>
    <w:rsid w:val="00FD6666"/>
    <w:rsid w:val="00FD6BC1"/>
    <w:rsid w:val="00FF0220"/>
    <w:rsid w:val="00FF04B0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C2F5"/>
  <w15:chartTrackingRefBased/>
  <w15:docId w15:val="{D31F06FA-984E-4AEF-B79A-76EFB26D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9C"/>
  </w:style>
  <w:style w:type="paragraph" w:styleId="Footer">
    <w:name w:val="footer"/>
    <w:basedOn w:val="Normal"/>
    <w:link w:val="FooterChar"/>
    <w:uiPriority w:val="99"/>
    <w:unhideWhenUsed/>
    <w:rsid w:val="002F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4E9F-708E-4295-A35F-056D7D59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ประนมพร โลกคำลือ DIW</dc:creator>
  <cp:keywords/>
  <dc:description/>
  <cp:lastModifiedBy>Meeting Room</cp:lastModifiedBy>
  <cp:revision>2</cp:revision>
  <cp:lastPrinted>2024-09-17T04:31:00Z</cp:lastPrinted>
  <dcterms:created xsi:type="dcterms:W3CDTF">2024-09-17T04:39:00Z</dcterms:created>
  <dcterms:modified xsi:type="dcterms:W3CDTF">2024-09-17T04:39:00Z</dcterms:modified>
</cp:coreProperties>
</file>